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5D" w:rsidRDefault="00CC1861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152400</wp:posOffset>
                </wp:positionV>
                <wp:extent cx="16254095" cy="1714500"/>
                <wp:effectExtent l="0" t="0" r="0" b="0"/>
                <wp:wrapNone/>
                <wp:docPr id="102" name="مربع ن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409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0"/>
                        </a:effectLst>
                      </wps:spPr>
                      <wps:txbx>
                        <w:txbxContent>
                          <w:p w:rsidR="00CC1861" w:rsidRPr="00CC1861" w:rsidRDefault="00CC186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08"/>
                                <w:szCs w:val="108"/>
                              </w:rPr>
                            </w:pPr>
                            <w:r w:rsidRPr="00CC1861">
                              <w:rPr>
                                <w:b/>
                                <w:bCs/>
                                <w:color w:val="FFFFFF" w:themeColor="background1"/>
                                <w:sz w:val="108"/>
                                <w:szCs w:val="108"/>
                              </w:rPr>
                              <w:t>Water Pipeline Mentoring System Using None</w:t>
                            </w:r>
                            <w:r w:rsidR="00182D5F">
                              <w:rPr>
                                <w:b/>
                                <w:bCs/>
                                <w:color w:val="FFFFFF" w:themeColor="background1"/>
                                <w:sz w:val="108"/>
                                <w:szCs w:val="108"/>
                              </w:rPr>
                              <w:t xml:space="preserve"> </w:t>
                            </w:r>
                            <w:r w:rsidRPr="00CC1861">
                              <w:rPr>
                                <w:b/>
                                <w:bCs/>
                                <w:color w:val="FFFFFF" w:themeColor="background1"/>
                                <w:sz w:val="108"/>
                                <w:szCs w:val="108"/>
                              </w:rPr>
                              <w:t>Destructive Method Via Vibration Sensor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2" o:spid="_x0000_s1026" type="#_x0000_t202" style="position:absolute;margin-left:-19.5pt;margin-top:12pt;width:1279.85pt;height:1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5EfwIAAOIEAAAOAAAAZHJzL2Uyb0RvYy54bWysVMFuEzEQvSPxD5bvdDchaWnUTRVaipCq&#10;tlKKena8drLC6zG2k91yh2/hyoEDf5L+DTPeJE0LJ0QOzoznzXjmzcyenLa1YSvlQwW24L2DnDNl&#10;JZSVnRf84+3FqzechShsKQxYVfB7Ffjp+OWLk8aNVB8WYErlGQaxYdS4gi9idKMsC3KhahEOwCmL&#10;Rg2+FhFVP89KLxqMXpusn+eHWQO+dB6kCgFvzzsjH6f4WisZr7UOKjJTcMwtptOnc0ZnNj4Ro7kX&#10;blHJTRriH7KoRWXx0V2ocxEFW/rqj1B1JT0E0PFAQp2B1pVUqQasppc/q2a6EE6lWpCc4HY0hf8X&#10;Vl6tbjyrSuxd3ufMihqb9PB1/WP9ff2LPXxb/2RkQJoaF0aInjrEx/YttOiyvQ94SdW32tf0j3Ux&#10;tCPh9zuSVRuZJKfD/nCQHw85k2jsHfUGwzz1IXv0dz7E9wpqRkLBPbYxsStWlyFiLgjdQui5AKYq&#10;LypjkkKjo86MZyuBTTcxZYkeT1DGsqbgh6+HeQr8xEahd/4zI+QnqvNpBNSMpedUGjJMq0tEx3fl&#10;XDEviNH+UY6/jfMeMCMuO85Iiu2s3RA8g/Ie+fXQDWpw8qLCbC5FiDfC42Qipbht8RoPbQBLgI3E&#10;2QL8l7/dEx4HBq2cNTjpBQ+fl8IrzswHi6N03BsMaDWSMhge9VHx+5bZvsUu6zNAXnu4104mkfDR&#10;bG+1h/oOl3JCr6JJWIlvFzxuxbPY7R8utVSTSQLhMjgRL+3USQpNXFIXbts74d1mCiJO0BVsd0KM&#10;ng1DhyVPC5NlBF2lSSGCO1axhaTgIqVmbpaeNnVfT6jHT9P4NwAAAP//AwBQSwMEFAAGAAgAAAAh&#10;ALftPPfdAAAACwEAAA8AAABkcnMvZG93bnJldi54bWxMj8tOwzAQRfdI/IM1SOxah/BKQpwKUGHT&#10;FaXq2o2ntkVsR7abhr9nWMFqXld3zm1XsxvYhDHZ4AXcLAtg6PugrNcCdp9viwpYytIrOQSPAr4x&#10;waq7vGhlo8LZf+C0zZqRiU+NFGByHhvOU2/QybQMI3q6HUN0MtMYNVdRnsncDbwsigfupPX0wcgR&#10;Xw32X9uTE7B+0bXuKxnNulLWTvP+uNHvQlxfzc9PwDLO+U8Mv/iEDh0xHcLJq8QGAYvbmrJkAeUd&#10;VRKU92XxCOxAXU0r3rX8f4buBwAA//8DAFBLAQItABQABgAIAAAAIQC2gziS/gAAAOEBAAATAAAA&#10;AAAAAAAAAAAAAAAAAABbQ29udGVudF9UeXBlc10ueG1sUEsBAi0AFAAGAAgAAAAhADj9If/WAAAA&#10;lAEAAAsAAAAAAAAAAAAAAAAALwEAAF9yZWxzLy5yZWxzUEsBAi0AFAAGAAgAAAAhAOkIjkR/AgAA&#10;4gQAAA4AAAAAAAAAAAAAAAAALgIAAGRycy9lMm9Eb2MueG1sUEsBAi0AFAAGAAgAAAAhALftPPfd&#10;AAAACwEAAA8AAAAAAAAAAAAAAAAA2QQAAGRycy9kb3ducmV2LnhtbFBLBQYAAAAABAAEAPMAAADj&#10;BQAAAAA=&#10;" fillcolor="white [3201]" strokeweight=".5pt">
                <v:textbox>
                  <w:txbxContent>
                    <w:p w:rsidR="00CC1861" w:rsidRPr="00CC1861" w:rsidRDefault="00CC1861">
                      <w:pPr>
                        <w:rPr>
                          <w:b/>
                          <w:bCs/>
                          <w:color w:val="FFFFFF" w:themeColor="background1"/>
                          <w:sz w:val="108"/>
                          <w:szCs w:val="108"/>
                        </w:rPr>
                      </w:pPr>
                      <w:r w:rsidRPr="00CC1861">
                        <w:rPr>
                          <w:b/>
                          <w:bCs/>
                          <w:color w:val="FFFFFF" w:themeColor="background1"/>
                          <w:sz w:val="108"/>
                          <w:szCs w:val="108"/>
                        </w:rPr>
                        <w:t>Water Pipeline Mentoring System Using None</w:t>
                      </w:r>
                      <w:r w:rsidR="00182D5F">
                        <w:rPr>
                          <w:b/>
                          <w:bCs/>
                          <w:color w:val="FFFFFF" w:themeColor="background1"/>
                          <w:sz w:val="108"/>
                          <w:szCs w:val="108"/>
                        </w:rPr>
                        <w:t xml:space="preserve"> </w:t>
                      </w:r>
                      <w:r w:rsidRPr="00CC1861">
                        <w:rPr>
                          <w:b/>
                          <w:bCs/>
                          <w:color w:val="FFFFFF" w:themeColor="background1"/>
                          <w:sz w:val="108"/>
                          <w:szCs w:val="108"/>
                        </w:rPr>
                        <w:t>Destructive Method Via Vibration Sensor</w:t>
                      </w:r>
                    </w:p>
                  </w:txbxContent>
                </v:textbox>
              </v:shape>
            </w:pict>
          </mc:Fallback>
        </mc:AlternateContent>
      </w:r>
    </w:p>
    <w:p w:rsidR="00D5365D" w:rsidRDefault="00D5365D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D5365D" w:rsidRDefault="00D5365D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D5365D" w:rsidRDefault="00D5365D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27"/>
          <w:szCs w:val="27"/>
        </w:rPr>
      </w:pPr>
    </w:p>
    <w:p w:rsidR="00D5365D" w:rsidRPr="00CC1861" w:rsidRDefault="00EA5790">
      <w:pPr>
        <w:pStyle w:val="a3"/>
        <w:kinsoku w:val="0"/>
        <w:overflowPunct w:val="0"/>
        <w:spacing w:before="59"/>
        <w:ind w:left="167"/>
        <w:rPr>
          <w:b/>
          <w:bCs/>
          <w:color w:val="FFFFFF"/>
          <w:sz w:val="96"/>
          <w:szCs w:val="96"/>
        </w:rPr>
      </w:pPr>
      <w:r>
        <w:rPr>
          <w:b/>
          <w:bCs/>
          <w:noProof/>
          <w:color w:val="FFFFFF"/>
          <w:sz w:val="96"/>
          <w:szCs w:val="96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16142576</wp:posOffset>
                </wp:positionH>
                <wp:positionV relativeFrom="paragraph">
                  <wp:posOffset>463506</wp:posOffset>
                </wp:positionV>
                <wp:extent cx="2618696" cy="1832019"/>
                <wp:effectExtent l="19050" t="38100" r="29845" b="53975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696" cy="1832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27000">
                            <a:schemeClr val="accent1">
                              <a:alpha val="0"/>
                            </a:schemeClr>
                          </a:glow>
                          <a:softEdge rad="50800"/>
                        </a:effectLst>
                      </wps:spPr>
                      <wps:txbx>
                        <w:txbxContent>
                          <w:p w:rsidR="00EA5790" w:rsidRDefault="00EA5790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BF4E8A4" wp14:editId="43BDE10F">
                                  <wp:extent cx="2518826" cy="1732915"/>
                                  <wp:effectExtent l="0" t="0" r="0" b="635"/>
                                  <wp:docPr id="688" name="Picture 688" descr="kfupm logo.PNG | ISL | Information Science La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8" name="Picture 688" descr="kfupm logo.PNG | ISL | Information Science Lab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1925" cy="1755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05" o:spid="_x0000_s1027" type="#_x0000_t202" style="position:absolute;left:0;text-align:left;margin-left:1271.05pt;margin-top:36.5pt;width:206.2pt;height:144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3ppQIAAD8FAAAOAAAAZHJzL2Uyb0RvYy54bWysVL1u2zAQ3gv0HQjujWTHdhzDcuAmTVEg&#10;SAIkRWaaoiyhFMmStKV0T5+la4cOfRPnbXpHWo7ddiq6SHe843c/3x2nZ20tyVpYV2mV0d5RSolQ&#10;XOeVWmb04/3lmzElzjOVM6mVyOijcPRs9vrVtDET0dellrmwBECUmzQmo6X3ZpIkjpeiZu5IG6HA&#10;WGhbMw+qXSa5ZQ2g1zLpp+koabTNjdVcOAenF9FIZwG/KAT3N0XhhCcyo5CbD18bvgv8JrMpmywt&#10;M2XFt2mwf8iiZpWCoDuoC+YZWdnqD6i64lY7XfgjrutEF0XFRagBqumlv1VzVzIjQi3QHGd2bXL/&#10;D5Zfr28tqXLgLh1SolgNJD0/bb5vvm1+kuevmx8EDdCmxrgJeN8Z8PftW93Cle7cwSFW3xa2xj/U&#10;RcAODX/cNVm0nnA47I9649HpiBIOtt74GOo+RZzk5bqxzr8XuiYoZNQCi6G5bH3lfHTtXDCa07LK&#10;Lyspg4KTI86lJWsGnEsfkgTwAy+pSJPR0fEwDcAHNoTe3V9Ixj9t09vzAjypMJwIMwZpobKUuiGW&#10;YTP7J2m6xT5MiHEuFCSF/kyaksU8wyRilp13aAgChqJgYN7lSxHBh+kYsGMf9uInyFBkAiXfLtpI&#10;bMfSQuePQJ7VcQuc4ZcV1HrFnL9lFsYe+IJV9jfwKSByRvVWoqTU9svfztEfphGslDSwRhl1n1fM&#10;CkrkBwVzetobDHDvgjIYnvRBsfuWxb5FrepzDaz14NEwPIjo72UnFlbXD7Dxc4wKJqY4xM6o78Rz&#10;H5cbXgwu5vPgBJtmmL9Sd4YjNDYUOb5vH5g12xnzMJ7Xuls4oOZw1KIv3lR6vvK6qMIcYp9jV4Eu&#10;VGBLI3HxRcFnYF8PXi/v3uwXAAAA//8DAFBLAwQUAAYACAAAACEAoEMUmOAAAAAMAQAADwAAAGRy&#10;cy9kb3ducmV2LnhtbEyPwU7DMBBE70j8g7VI3KiTtClpyKYCVLj0REGc3di1LeJ1FLtp+HvMCY6r&#10;fZp502xn17NJjcF6QsgXGTBFnZeWNMLH+8tdBSxEQVL0nhTCtwqwba+vGlFLf6E3NR2iZimEQi0Q&#10;TIxDzXnojHIiLPygKP1OfnQipnPUXI7iksJdz4ssW3MnLKUGIwb1bFT3dTg7hN2T3uiuEqPZVdLa&#10;af487fUr4u3N/PgALKo5/sHwq5/UoU1OR38mGViPUJSrIk8swv0yjUpEsSlXJbAjwnKdl8Dbhv8f&#10;0f4AAAD//wMAUEsBAi0AFAAGAAgAAAAhALaDOJL+AAAA4QEAABMAAAAAAAAAAAAAAAAAAAAAAFtD&#10;b250ZW50X1R5cGVzXS54bWxQSwECLQAUAAYACAAAACEAOP0h/9YAAACUAQAACwAAAAAAAAAAAAAA&#10;AAAvAQAAX3JlbHMvLnJlbHNQSwECLQAUAAYACAAAACEAFF/N6aUCAAA/BQAADgAAAAAAAAAAAAAA&#10;AAAuAgAAZHJzL2Uyb0RvYy54bWxQSwECLQAUAAYACAAAACEAoEMUmOAAAAAMAQAADwAAAAAAAAAA&#10;AAAAAAD/BAAAZHJzL2Rvd25yZXYueG1sUEsFBgAAAAAEAAQA8wAAAAwGAAAAAA==&#10;" fillcolor="white [3201]" strokeweight=".5pt">
                <v:textbox>
                  <w:txbxContent>
                    <w:p w:rsidR="00EA5790" w:rsidRDefault="00EA5790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BF4E8A4" wp14:editId="43BDE10F">
                            <wp:extent cx="2518826" cy="1732915"/>
                            <wp:effectExtent l="0" t="0" r="0" b="635"/>
                            <wp:docPr id="688" name="Picture 688" descr="kfupm logo.PNG | ISL | Information Science La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8" name="Picture 688" descr="kfupm logo.PNG | ISL | Information Science Lab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1925" cy="1755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5365D" w:rsidRDefault="0032438C" w:rsidP="00CC1861">
      <w:pPr>
        <w:pStyle w:val="2"/>
        <w:kinsoku w:val="0"/>
        <w:overflowPunct w:val="0"/>
        <w:spacing w:before="1178"/>
        <w:rPr>
          <w:color w:val="FFFFFF"/>
        </w:rPr>
      </w:pPr>
      <w:r w:rsidRPr="0094217B">
        <w:rPr>
          <w:b/>
          <w:bCs/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934F7B" wp14:editId="3E5D10CD">
                <wp:simplePos x="0" y="0"/>
                <wp:positionH relativeFrom="page">
                  <wp:posOffset>5250815</wp:posOffset>
                </wp:positionH>
                <wp:positionV relativeFrom="paragraph">
                  <wp:posOffset>1628775</wp:posOffset>
                </wp:positionV>
                <wp:extent cx="12700" cy="9371330"/>
                <wp:effectExtent l="0" t="0" r="0" b="0"/>
                <wp:wrapNone/>
                <wp:docPr id="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371330"/>
                        </a:xfrm>
                        <a:custGeom>
                          <a:avLst/>
                          <a:gdLst>
                            <a:gd name="T0" fmla="*/ 0 w 20"/>
                            <a:gd name="T1" fmla="*/ 0 h 14758"/>
                            <a:gd name="T2" fmla="*/ 0 w 20"/>
                            <a:gd name="T3" fmla="*/ 14757 h 14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758">
                              <a:moveTo>
                                <a:pt x="0" y="0"/>
                              </a:moveTo>
                              <a:lnTo>
                                <a:pt x="0" y="14757"/>
                              </a:lnTo>
                            </a:path>
                          </a:pathLst>
                        </a:custGeom>
                        <a:noFill/>
                        <a:ln w="3722">
                          <a:solidFill>
                            <a:srgbClr val="E8D2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60BAF" id="Freeform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3.45pt,128.25pt,413.45pt,866.1pt" coordsize="20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6y/gIAAJIGAAAOAAAAZHJzL2Uyb0RvYy54bWysVW1v0zAQ/o7Ef7D8EanLS7P1RcumqWkR&#10;0oBJKz/AjZ0mwrGD7TYdiP/OnZN26QYSQvRDavee3D333Euvbw+1JHthbKVVSqOLkBKhcs0rtU3p&#10;l/VqNKXEOqY4k1qJlD4JS29v3r65bpu5iHWpJReGgBNl522T0tK5Zh4ENi9FzeyFboQCY6FNzRxc&#10;zTbghrXgvZZBHIZXQasNb4zOhbXwa9YZ6Y33XxQid5+LwgpHZEqBm/NP458bfAY312y+Nawpq7yn&#10;wf6BRc0qBUFPrjLmGNmZ6pWrusqNtrpwF7muA10UVS58DpBNFL7I5rFkjfC5gDi2Oclk/5/b/NP+&#10;wZCKp3QGlVKshhqtjBCoOIlRnraxc0A9Ng8GE7TNvc6/WjAEZxa8WMCQTftRc/DCdk57SQ6FqfFN&#10;SJYcvPJPJ+XFwZEcfoziSQjlycEyG0+i8dhXJmDz48v5zrr3QntHbH9vXVc4DicvO++5r8FLUUuo&#10;4buAhKQl8bHGJ0R0hihJlEwup30jnEDxGeh3bsYDBLqYkIErYL49cmPlkW5+UD1fOBGGIxJ6iRpt&#10;URokDwqsI2QDLgCFyf0BDBQRPB6Cu5f6IAa6/2XfG0qg7zddug1zyA1j4JG0KQW5SAn18JqgodZ7&#10;sdYe4l6UD4I9W6V6jfKy9PQ6O7yCkXx2p+hIelBepVeVlL6+UiGn8SSOvUxWy4qjEelYs90spCF7&#10;BqO9nGbx3VG2M5jRO8W9s1IwvuzPjlWyO0Nw6VWGVuy1wKb0s/tjFs6W0+U0GSXx1XKUhFk2ulst&#10;ktHVKppcZuNssciin0gtSuZlxblQyO64R6Lk7+a032jdBjhtkrMszpJd+U+v6wAWnNPwIkMux2+f&#10;nR9anNNusDeaP8HMGt0tRljkcCi1+U5JC0sxpfbbjhlBifygYOvMoiSBBnH+klxOsFvM0LIZWpjK&#10;wVVKHYVex+PCdZt315hqW0KkyJdV6TvYFUWFM+35daz6Cyw+n0G/pHGzDu8e9fxXcvMLAAD//wMA&#10;UEsDBBQABgAIAAAAIQB3hLKY4QAAAAwBAAAPAAAAZHJzL2Rvd25yZXYueG1sTI9BTsMwEEX3SNzB&#10;GiQ2iDq4NE1DnKpCYoWESsoBnNgkgXgcYqcOt2dYwXJmnv68X+wXO7CzmXzvUMLdKgFmsHG6x1bC&#10;2+npNgPmg0KtBodGwrfxsC8vLwqVaxfx1Zyr0DIKQZ8rCV0IY865bzpjlV+50SDd3t1kVaBxarme&#10;VKRwO3CRJCm3qkf60KnRPHam+axmKyHOUcf7ajyMX7M4fiRt/XJzepby+mo5PAALZgl/MPzqkzqU&#10;5FS7GbVng4RMpDtCJYhNugFGRCYy2tSEbtdiDbws+P8S5Q8AAAD//wMAUEsBAi0AFAAGAAgAAAAh&#10;ALaDOJL+AAAA4QEAABMAAAAAAAAAAAAAAAAAAAAAAFtDb250ZW50X1R5cGVzXS54bWxQSwECLQAU&#10;AAYACAAAACEAOP0h/9YAAACUAQAACwAAAAAAAAAAAAAAAAAvAQAAX3JlbHMvLnJlbHNQSwECLQAU&#10;AAYACAAAACEAkQO+sv4CAACSBgAADgAAAAAAAAAAAAAAAAAuAgAAZHJzL2Uyb0RvYy54bWxQSwEC&#10;LQAUAAYACAAAACEAd4SymOEAAAAMAQAADwAAAAAAAAAAAAAAAABYBQAAZHJzL2Rvd25yZXYueG1s&#10;UEsFBgAAAAAEAAQA8wAAAGYGAAAAAA==&#10;" o:allowincell="f" filled="f" strokecolor="#e8d2a1" strokeweight=".1034mm">
                <v:path arrowok="t" o:connecttype="custom" o:connectlocs="0,0;0,9370695" o:connectangles="0,0"/>
                <w10:wrap anchorx="page"/>
              </v:polyline>
            </w:pict>
          </mc:Fallback>
        </mc:AlternateContent>
      </w:r>
      <w:r w:rsidRPr="0094217B">
        <w:rPr>
          <w:b/>
          <w:bCs/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5A70A0" wp14:editId="0F9F7009">
                <wp:simplePos x="0" y="0"/>
                <wp:positionH relativeFrom="page">
                  <wp:posOffset>10052050</wp:posOffset>
                </wp:positionH>
                <wp:positionV relativeFrom="paragraph">
                  <wp:posOffset>1633855</wp:posOffset>
                </wp:positionV>
                <wp:extent cx="12700" cy="9371330"/>
                <wp:effectExtent l="0" t="0" r="0" b="0"/>
                <wp:wrapNone/>
                <wp:docPr id="9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371330"/>
                        </a:xfrm>
                        <a:custGeom>
                          <a:avLst/>
                          <a:gdLst>
                            <a:gd name="T0" fmla="*/ 0 w 20"/>
                            <a:gd name="T1" fmla="*/ 0 h 14758"/>
                            <a:gd name="T2" fmla="*/ 0 w 20"/>
                            <a:gd name="T3" fmla="*/ 14757 h 14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758">
                              <a:moveTo>
                                <a:pt x="0" y="0"/>
                              </a:moveTo>
                              <a:lnTo>
                                <a:pt x="0" y="14757"/>
                              </a:lnTo>
                            </a:path>
                          </a:pathLst>
                        </a:custGeom>
                        <a:noFill/>
                        <a:ln w="3722">
                          <a:solidFill>
                            <a:srgbClr val="E8D2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40EFEC" id="Freeform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1.5pt,128.65pt,791.5pt,866.5pt" coordsize="20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f7/wIAAJIGAAAOAAAAZHJzL2Uyb0RvYy54bWysVV1v2jAUfZ+0/2D5cRLNB2kDqKGqCEyT&#10;uq1S2Q8wtkOiOXZmG0I37b/v2kko0E2apvEQbO7Jveee+8Ht3aEWaM+1qZTMcHQVYsQlVayS2wx/&#10;Wa9GE4yMJZIRoSTP8DM3+G7+9s1t28x4rEolGNcInEgza5sMl9Y2syAwtOQ1MVeq4RKMhdI1sXDV&#10;24Bp0oL3WgRxGN4ErdKs0YpyY+DXvDPiufdfFJzaz0VhuEUiw8DN+qf2z417BvNbMttq0pQV7WmQ&#10;f2BRk0pC0KOrnFiCdrp65aquqFZGFfaKqjpQRVFR7nOAbKLwIpunkjTc5wLimOYok/l/bumn/aNG&#10;FcvwNMVIkhpqtNKcO8XR2MnTNmYGqKfmUbsETfOg6FcDhuDM4i4GMGjTflQMvJCdVV6SQ6Fr9yYk&#10;iw5e+eej8vxgEYUfozgNoTwULNNxGo3HvjIBmQ0v052x77nyjsj+wdiucAxOXnbWc1+Dl6IWUMN3&#10;AQpRi+KhxkdEdIYoUZSk15O+EY6g+Az0OzfjE4RzkaITV8B8O3Aj5UCXHmTPF06IuBEJvUSNMk4a&#10;Rx4UWEeODbgAlEvuD2Cg6MC+SAO4++6DaOj+y77XGEHfb7p0G2IdNxfDHVGbYZALlVAPr4kz1GrP&#10;18pD7EX5INiLVcjXKC9Ln0tnh1dcJJ/dMbojfVJeqVaVEL6+QjpO4zSOvUxGiYo5o6Nj9HazEBrt&#10;CYz2cpLH94NsZzCtdpJ5ZyUnbNmfLalEd4bgwqsMrdhr4ZrSz+6PaThdTpaTZJTEN8tREub56H61&#10;SEY3qyi9zsf5YpFHPx21KJmVFWNcOnbDHomSv5vTfqN1G+C4Sc6yOEt25T+9riew4JyGFxlyGb59&#10;dn5o3Zx2g71R7BlmVqtuMcIih0Op9HeMWliKGTbfdkRzjMQHCVtnGiUJNIj1l+Q6dd2iTy2bUwuR&#10;FFxl2GLodXdc2G7z7hpdbUuIFPmySnUPu6Ko3Ex7fh2r/gKLz2fQL2m3WU/vHvXyVzL/BQAA//8D&#10;AFBLAwQUAAYACAAAACEA2CwOKeIAAAAOAQAADwAAAGRycy9kb3ducmV2LnhtbEyPzU6EQBCE7ya+&#10;w6RNvBh3WBCXIMNmY+LJxCjrAwxMCyjzIzPs4Nvbe9JbV3el+qtqv+qJnXD2ozUCtpsEGJrOqtH0&#10;At6PT7cFMB+kUXKyBgX8oId9fXlRyVLZaN7w1ISeUYjxpRQwhOBKzn03oJZ+Yx0aun3YWctAcu65&#10;mmWkcD3xNEnuuZajoQ+DdPg4YPfVLFpAXKKKd407uO8lff1M+vbl5vgsxPXVengAFnANf2Y44xM6&#10;1MTU2sUozybSeZFRmSAgzXcZsLMlL3JatTTtsmwLvK74/xr1LwAAAP//AwBQSwECLQAUAAYACAAA&#10;ACEAtoM4kv4AAADhAQAAEwAAAAAAAAAAAAAAAAAAAAAAW0NvbnRlbnRfVHlwZXNdLnhtbFBLAQIt&#10;ABQABgAIAAAAIQA4/SH/1gAAAJQBAAALAAAAAAAAAAAAAAAAAC8BAABfcmVscy8ucmVsc1BLAQIt&#10;ABQABgAIAAAAIQAkhLf7/wIAAJIGAAAOAAAAAAAAAAAAAAAAAC4CAABkcnMvZTJvRG9jLnhtbFBL&#10;AQItABQABgAIAAAAIQDYLA4p4gAAAA4BAAAPAAAAAAAAAAAAAAAAAFkFAABkcnMvZG93bnJldi54&#10;bWxQSwUGAAAAAAQABADzAAAAaAYAAAAA&#10;" o:allowincell="f" filled="f" strokecolor="#e8d2a1" strokeweight=".1034mm">
                <v:path arrowok="t" o:connecttype="custom" o:connectlocs="0,0;0,9370695" o:connectangles="0,0"/>
                <w10:wrap anchorx="page"/>
              </v:polyline>
            </w:pict>
          </mc:Fallback>
        </mc:AlternateContent>
      </w:r>
      <w:proofErr w:type="spellStart"/>
      <w:r w:rsidR="00CC1861" w:rsidRPr="0094217B">
        <w:rPr>
          <w:b/>
          <w:bCs/>
          <w:color w:val="FFFFFF" w:themeColor="background1"/>
        </w:rPr>
        <w:t>Saad</w:t>
      </w:r>
      <w:proofErr w:type="spellEnd"/>
      <w:r w:rsidR="00CC1861" w:rsidRPr="0094217B">
        <w:rPr>
          <w:b/>
          <w:bCs/>
          <w:color w:val="FFFFFF" w:themeColor="background1"/>
        </w:rPr>
        <w:t xml:space="preserve"> </w:t>
      </w:r>
      <w:proofErr w:type="spellStart"/>
      <w:r w:rsidR="00CC1861" w:rsidRPr="0094217B">
        <w:rPr>
          <w:b/>
          <w:bCs/>
          <w:color w:val="FFFFFF" w:themeColor="background1"/>
        </w:rPr>
        <w:t>Bouabed</w:t>
      </w:r>
      <w:proofErr w:type="spellEnd"/>
      <w:r w:rsidR="00CC1861" w:rsidRPr="0094217B">
        <w:rPr>
          <w:b/>
          <w:bCs/>
          <w:color w:val="FFFFFF" w:themeColor="background1"/>
        </w:rPr>
        <w:t xml:space="preserve"> (ME</w:t>
      </w:r>
      <w:proofErr w:type="gramStart"/>
      <w:r w:rsidR="00CC1861" w:rsidRPr="0094217B">
        <w:rPr>
          <w:b/>
          <w:bCs/>
          <w:color w:val="FFFFFF" w:themeColor="background1"/>
        </w:rPr>
        <w:t>)</w:t>
      </w:r>
      <w:r w:rsidR="00CC1861" w:rsidRPr="0094217B">
        <w:rPr>
          <w:color w:val="FFFFFF" w:themeColor="background1"/>
        </w:rPr>
        <w:t xml:space="preserve"> </w:t>
      </w:r>
      <w:r w:rsidR="00CC1861" w:rsidRPr="0094217B">
        <w:rPr>
          <w:b/>
          <w:bCs/>
          <w:color w:val="FFFFFF" w:themeColor="background1"/>
        </w:rPr>
        <w:t>,</w:t>
      </w:r>
      <w:proofErr w:type="gramEnd"/>
      <w:r w:rsidR="00CC1861" w:rsidRPr="0094217B">
        <w:rPr>
          <w:b/>
          <w:bCs/>
          <w:color w:val="FFFFFF" w:themeColor="background1"/>
        </w:rPr>
        <w:t xml:space="preserve"> Khaled </w:t>
      </w:r>
      <w:proofErr w:type="spellStart"/>
      <w:r w:rsidR="00CC1861" w:rsidRPr="0094217B">
        <w:rPr>
          <w:b/>
          <w:bCs/>
          <w:color w:val="FFFFFF" w:themeColor="background1"/>
        </w:rPr>
        <w:t>Alharthi</w:t>
      </w:r>
      <w:proofErr w:type="spellEnd"/>
      <w:r w:rsidR="00CC1861" w:rsidRPr="0094217B">
        <w:rPr>
          <w:b/>
          <w:bCs/>
          <w:color w:val="FFFFFF" w:themeColor="background1"/>
        </w:rPr>
        <w:t xml:space="preserve"> (ME) , Khaled </w:t>
      </w:r>
      <w:proofErr w:type="spellStart"/>
      <w:r w:rsidR="00CC1861" w:rsidRPr="0094217B">
        <w:rPr>
          <w:b/>
          <w:bCs/>
          <w:color w:val="FFFFFF" w:themeColor="background1"/>
        </w:rPr>
        <w:t>Alamri</w:t>
      </w:r>
      <w:proofErr w:type="spellEnd"/>
      <w:r w:rsidR="0094217B" w:rsidRPr="0094217B">
        <w:rPr>
          <w:b/>
          <w:bCs/>
          <w:color w:val="FFFFFF" w:themeColor="background1"/>
        </w:rPr>
        <w:t xml:space="preserve"> (CIE) , Abdullatif </w:t>
      </w:r>
      <w:proofErr w:type="spellStart"/>
      <w:r w:rsidR="0094217B" w:rsidRPr="0094217B">
        <w:rPr>
          <w:b/>
          <w:bCs/>
          <w:color w:val="FFFFFF" w:themeColor="background1"/>
        </w:rPr>
        <w:t>Bobshait</w:t>
      </w:r>
      <w:proofErr w:type="spellEnd"/>
      <w:r w:rsidR="0094217B" w:rsidRPr="0094217B">
        <w:rPr>
          <w:b/>
          <w:bCs/>
          <w:color w:val="FFFFFF" w:themeColor="background1"/>
        </w:rPr>
        <w:t xml:space="preserve"> (COE)</w:t>
      </w:r>
    </w:p>
    <w:p w:rsidR="00D5365D" w:rsidRDefault="00D5365D">
      <w:pPr>
        <w:pStyle w:val="a3"/>
        <w:kinsoku w:val="0"/>
        <w:overflowPunct w:val="0"/>
        <w:rPr>
          <w:sz w:val="20"/>
          <w:szCs w:val="20"/>
        </w:rPr>
      </w:pPr>
    </w:p>
    <w:p w:rsidR="00D5365D" w:rsidRDefault="00D5365D">
      <w:pPr>
        <w:pStyle w:val="a3"/>
        <w:kinsoku w:val="0"/>
        <w:overflowPunct w:val="0"/>
        <w:rPr>
          <w:sz w:val="20"/>
          <w:szCs w:val="20"/>
        </w:rPr>
      </w:pPr>
    </w:p>
    <w:p w:rsidR="00D5365D" w:rsidRDefault="00D5365D">
      <w:pPr>
        <w:pStyle w:val="a3"/>
        <w:kinsoku w:val="0"/>
        <w:overflowPunct w:val="0"/>
        <w:spacing w:before="1"/>
        <w:rPr>
          <w:sz w:val="24"/>
          <w:szCs w:val="24"/>
        </w:rPr>
      </w:pPr>
    </w:p>
    <w:p w:rsidR="00D5365D" w:rsidRDefault="00D5365D">
      <w:pPr>
        <w:pStyle w:val="a3"/>
        <w:kinsoku w:val="0"/>
        <w:overflowPunct w:val="0"/>
        <w:spacing w:before="1"/>
        <w:rPr>
          <w:sz w:val="24"/>
          <w:szCs w:val="24"/>
        </w:rPr>
        <w:sectPr w:rsidR="00D5365D">
          <w:type w:val="continuous"/>
          <w:pgSz w:w="31660" w:h="21110" w:orient="landscape"/>
          <w:pgMar w:top="0" w:right="980" w:bottom="280" w:left="1020" w:header="720" w:footer="720" w:gutter="0"/>
          <w:cols w:space="720"/>
          <w:noEndnote/>
        </w:sectPr>
      </w:pPr>
    </w:p>
    <w:p w:rsidR="00D5365D" w:rsidRPr="00EA5790" w:rsidRDefault="0032438C" w:rsidP="00E81858">
      <w:pPr>
        <w:pStyle w:val="a3"/>
        <w:kinsoku w:val="0"/>
        <w:overflowPunct w:val="0"/>
        <w:spacing w:before="298" w:line="252" w:lineRule="auto"/>
        <w:ind w:left="191" w:right="556"/>
        <w:rPr>
          <w:b/>
          <w:bCs/>
          <w:color w:val="538135" w:themeColor="accent6" w:themeShade="BF"/>
          <w:sz w:val="60"/>
          <w:szCs w:val="60"/>
        </w:rPr>
      </w:pPr>
      <w:r w:rsidRPr="00EA5790">
        <w:rPr>
          <w:b/>
          <w:bCs/>
          <w:noProof/>
          <w:color w:val="538135" w:themeColor="accent6" w:themeShade="BF"/>
          <w:sz w:val="60"/>
          <w:szCs w:val="60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74DDE54D" wp14:editId="7FB29F13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20111720" cy="2955290"/>
                <wp:effectExtent l="0" t="0" r="24130" b="0"/>
                <wp:wrapNone/>
                <wp:docPr id="9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1720" cy="2955290"/>
                          <a:chOff x="-5" y="-5"/>
                          <a:chExt cx="31672" cy="4654"/>
                        </a:xfrm>
                      </wpg:grpSpPr>
                      <wps:wsp>
                        <wps:cNvPr id="93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60" cy="4618"/>
                          </a:xfrm>
                          <a:custGeom>
                            <a:avLst/>
                            <a:gdLst>
                              <a:gd name="T0" fmla="*/ 0 w 31660"/>
                              <a:gd name="T1" fmla="*/ 4617 h 4618"/>
                              <a:gd name="T2" fmla="*/ 31659 w 31660"/>
                              <a:gd name="T3" fmla="*/ 4617 h 4618"/>
                              <a:gd name="T4" fmla="*/ 31659 w 31660"/>
                              <a:gd name="T5" fmla="*/ 0 h 4618"/>
                              <a:gd name="T6" fmla="*/ 0 w 31660"/>
                              <a:gd name="T7" fmla="*/ 0 h 4618"/>
                              <a:gd name="T8" fmla="*/ 0 w 31660"/>
                              <a:gd name="T9" fmla="*/ 4617 h 4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660" h="4618">
                                <a:moveTo>
                                  <a:pt x="0" y="4617"/>
                                </a:moveTo>
                                <a:lnTo>
                                  <a:pt x="31659" y="4617"/>
                                </a:lnTo>
                                <a:lnTo>
                                  <a:pt x="31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60" cy="4618"/>
                          </a:xfrm>
                          <a:custGeom>
                            <a:avLst/>
                            <a:gdLst>
                              <a:gd name="T0" fmla="*/ 0 w 31660"/>
                              <a:gd name="T1" fmla="*/ 4617 h 4618"/>
                              <a:gd name="T2" fmla="*/ 31659 w 31660"/>
                              <a:gd name="T3" fmla="*/ 4617 h 4618"/>
                              <a:gd name="T4" fmla="*/ 31659 w 31660"/>
                              <a:gd name="T5" fmla="*/ 0 h 4618"/>
                              <a:gd name="T6" fmla="*/ 0 w 31660"/>
                              <a:gd name="T7" fmla="*/ 0 h 4618"/>
                              <a:gd name="T8" fmla="*/ 0 w 31660"/>
                              <a:gd name="T9" fmla="*/ 4617 h 4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660" h="4618">
                                <a:moveTo>
                                  <a:pt x="0" y="4617"/>
                                </a:moveTo>
                                <a:lnTo>
                                  <a:pt x="31659" y="4617"/>
                                </a:lnTo>
                                <a:lnTo>
                                  <a:pt x="31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11">
                            <a:solidFill>
                              <a:srgbClr val="220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2438"/>
                            <a:ext cx="3720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32" y="2065"/>
                            <a:ext cx="3820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DAD07" id="Group 4" o:spid="_x0000_s1026" style="position:absolute;margin-left:-.25pt;margin-top:-.25pt;width:1583.6pt;height:232.7pt;z-index:-251665920;mso-position-horizontal-relative:page;mso-position-vertical-relative:page" coordorigin="-5,-5" coordsize="31672,4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3LXxCwYAAJUbAAAOAAAAZHJzL2Uyb0RvYy54bWzsWeFu2zYQ/j9g70Do&#10;5wDXkiJbllCnSO24GNBtxZo9AC3RllBJ1Eg5Tjbs3fcdKclyEndpAwxo4QCxKPF05H1H3nc8vX5z&#10;VxbsViidy2rueK9ch4kqkWlebefOHzer0cxhuuFVygtZiblzL7Tz5vLHH17v61j4MpNFKhSDkkrH&#10;+3ruZE1Tx+OxTjJRcv1K1qJC50aqkje4Vdtxqvge2sti7LvudLyXKq2VTITWeLq0nc6l0b/ZiKT5&#10;bbPRomHF3MHcGvOrzO+afseXr3m8VbzO8qSdBv+KWZQ8rzBor2rJG852Kn+kqswTJbXcNK8SWY7l&#10;ZpMnwtgAazz3gTXvlNzVxpZtvN/WPUyA9gFOX602+fX2g2J5Onci32EVL+EjMywLCJt9vY0h8k7V&#10;H+sPyhqI5nuZfNLoHj/sp/utFWbr/S8yhTq+a6TB5m6jSlIBq9mdccF97wJx17AED4GC54U+XJWg&#10;048mEz9qvZRkcCW9OJo4DJ24GO8l2XX78oU3DWEFvRlMJ8aAMY/tsGaq7dTILiw3fUBUvwzRjxmv&#10;hXGUJrg6RC86RFdKCFrDzEyZBodUh6gewjnoITEN1L8OSGAxbVEMpt6MoOqx4HGy0807IY07+O17&#10;3RgktylaxslpuxRuoGJTFtgSP42Zy/bMqm2lOyFvIITBQpaxbkzsiF4XXNPrgp5JdEofcOsFP6Mv&#10;GIh9Vh/WS6/PPTG56ZHMCUPDI6GnrUTAGwx2QlE0EHpgIbzU+4FnnWuSu6r1DVqMU3R1zaaqpaY9&#10;QY7Csr/xWkdDihx5QhieIOGLZwkDZhI2SxeT+7xmwEjC4bM0AyoSjobCdoTWVoX4/TByK4chcq/p&#10;HR7XvCGIuibbz5124WcUA7DuqauUt+JGGqHmEHkI93bkg0BRDQXNqjKTHAh3It21NjoPoiZcwYyu&#10;v7taOeun58g8MWRSSC1gOLST5X3DQEDIDba1lkWervKiILsNn4pFodgtBxPyJBFVMzXgFLsScdo+&#10;Dyeu202tf8WMcqStMGurkqTdzsY+QRBvnUHh3NDf35HnB+5bPxqtprNwFKyCySgK3dnI9aK30dQN&#10;omC5+ocm4gVxlqepqN7nleio2AueF5jbpMCSqCFjWgrRxJ8YG49mr9V23SMBewcmDyED91apWWSZ&#10;4Ol12254Xtj2+HjGBiWY3V2tS7oYbhlnLdN7xHMlbRqCtAmNTKq/HLZHCjJ39J87roTDip8rMFLk&#10;BQGWS2NugolhRTXsWQ97eJVA1dxpHIQHai4am+fsapVvM4zkGSwqeQVC3uQU8kGKOrazam9Aiv8X&#10;OyKu2HyjZ8cpbcczO46JZc/saJMOioIDykaQO7NjG2TP7NiRj+XsL2HHnryIp4krwsiz8fE0V/g4&#10;cE56evwyrsAoxMNPMqQbXc+uZ8Eo8KfXo8BdLkdXq0Uwmq68cLK8WC4WS++YIYl3X86QJi8YWnFE&#10;jCvz1+ZHA0wGtGeTC+zI74T26jyJ8d8ii9aj3OO/yxF4q9kRhduSRvksHSVXn3b1CBUBZHX5Oi/y&#10;5t5UN0DYNKnq9kOe0PGbbgbnS5xrLIOim0ZlJp/thOwryBTzxJzXWSUXGU4O4krXyKspHzg8Ukru&#10;Kc9B2mGPEMdaxnR7NI11kddddknt1mCkHA9KE09gZsseS5nsSqShto6jRAHbZaWzvNYOU7Eo1yKd&#10;O+rn1O7Lp7aOP7ty3ch/O1pM3AW2Tng9uoqCcBS612HgBjNv4S26rbPTAjDwYlnnL987Nl3uYsGj&#10;9c9jgsRsMJX8DrBNHqkbJZoEWTuPN9jB7XPsn77DwHxAlkB/VgXAcyOcKHGW8oMLc9Q3e9IUVC76&#10;YkqEqooNmF0hpla2CsCoAagxUZMidhUBTK0ToUkfxcyjBxD87uObhfQbP9SUeYNya5GXc2fWn3x4&#10;/IITTrdGcX6gJv5tmELj2wmkqFocB1KzicgeirbfTSD1ze4+B9LTNWl/Gl7Y4pjvTtv6MvCykXTW&#10;l6Uns3MoPdRQvjhVPIdSquA9yhoo3hDdD0Op+WyBbz94dvRxaXiP9vBr2uW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19lTiN8AAAAIAQAADwAAAGRycy9kb3du&#10;cmV2LnhtbEyPQUvDQBCF74L/YRnBW7uJbWON2ZRS1FMRbAXpbZqdJqHZ2ZDdJum/d8WDnh7De7z3&#10;TbYaTSN66lxtWUE8jUAQF1bXXCr43L9OliCcR9bYWCYFV3Kwym9vMky1HfiD+p0vRShhl6KCyvs2&#10;ldIVFRl0U9sSB+9kO4M+nF0pdYdDKDeNfIiiRBqsOSxU2NKmouK8uxgFbwMO61n80m/Pp831sF+8&#10;f21jUur+blw/g/A0+r8w/OAHdMgD09FeWDvRKJgsQvBXgjuLk+QRxFHBPJk/gcwz+f+B/BsAAP//&#10;AwBQSwMECgAAAAAAAAAhAEs9qfSNBgAAjQYAABQAAABkcnMvbWVkaWEvaW1hZ2UxLnBuZ4lQTkcN&#10;ChoKAAAADUlIRFIAAANPAAAAzwgGAAAALWbqXwAAAAZiS0dEAP8A/wD/oL2nkwAAAAlwSFlzAAAO&#10;xAAADsQBlSsOGwAABi1JREFUeJzt3VlPG1cYgOEvVdsf03/cu1ZqpQqpahs1adqEhhAImx1sVhMG&#10;gylhSViCWYyNl95gyUK22SIFMc9zN+ec72huXwk8E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L306Ntvvv7uS78EAADAffdoa+bH1pd+CQAAgPtsZGJh&#10;5asv/RIAAAD33eO/J8fEEwAAQB/Hp2e1wZH8n+IJAACgj8Wl9a1Phydr4gkAAKCPzMxKsXJWTcQT&#10;AABAHxPZpVyrFQfiCQAAoI/J6eVnEdEUTwAAAD3U643mweHxeESEeAIAAOjhh4HBkYg4ihBPAAAA&#10;Pf01mH0ZEa0I8QQAANDV9oeDo8LyxkT7WTwBAAB0kZsrrh+fnJXaz+IJAACgizdTi/O18/pK+1k8&#10;AQAAdDGZSzIRUW0/iycAAIAulpKN553P4gkAAOCS4tr23ln1fLFzTTwBAABc8v1Pz55FRK1zTTwB&#10;AAB0aDQarfHsu9G4+L5Tm3gCAADoUEje72xt789fXhdPAAAAHTL5pHhSOUsur4snAACADlPT7+ab&#10;zdbm5XXxBAAA0GEql7zuti6eAAAALlQq1frG1u5gtz3xBAAAcOGfV7n5ZrO11W1PPAEAAFz47enY&#10;v732xBMAAEBElI8q1dlCaSIufd+pTTwBAABExMTbpeLefnmh1754AgAAiIjZQqlUrdVLvfbFEwAA&#10;QESMZwrZiCj32hdPAAAAETGzuPay3754AgAAUu/91u7hYfl0tN8Z8QQAAKTewOPRsYio9jsjngAA&#10;gNR7MZwbuuqMeAIAAFItWd3cLZZ2stHj+05t4gkAAEi13Nxq6eiksnLVOfEEAACk2szC2kqj0fzv&#10;qnPiCQAASLVXY3MvI6J+1TnxBAAApNZ5vdEsru+8uM5Z8QQAAKRWdiZZr9cbxeucFU8AAEBq/fL7&#10;65dxxa/stYknAAAglU4q1fOxqUXxBAAA0M98obS5u19euu558QQAAKTSzMJaqXJWW73uefEEAACk&#10;0limkG+1Yve658UTAACQSpPTy8/jmv/vFCGeAACAFCofV6q7++WRm8yIJwAAIHWevJjKR8ThTWbE&#10;EwAAkDoDf4w8jRv8yV6EeAIAAFLm497hSbK69TbEEwAAQG/ZfLJ2eHS6ctM58QQAAKTK9Fxx5fy8&#10;fu3vO7WJJwAAIFWG3swNR0TlpnPiCQAASJVkdfP1bebEEwAAkBqFZGPntFLL3WZWPAEAAKnx869D&#10;ryKifptZ8QQAAKRCrXbeGB6bH4ob/kR5m3gCAABSYXV9Z2/746dCiCcAAIDepnJJ8fiksnzbefEE&#10;AACkQia/vNBstjZvOy+eAACAVHgzVfg3Ipq3nRdPAABAKmzu7I/eZV48AQAAD97A45FMo9HcuMsd&#10;4gkAAHjwng/lxiOicZc7xBMAAPCgHZ1UatnZZDhu+RPlbeIJAAB40KZni+sHn45X7nqPeAIAAB60&#10;TD5Jzqrn7+56j3gCAAAetGw+mY2I47veI54AAIAHLZNbfvI57hFPAADAg7X9Yf+ofFzJfo67/gdj&#10;YZqptXanYgAAAABJRU5ErkJgglBLAwQKAAAAAAAAACEA4GuOd7eGAAC3hgAAFAAAAGRycy9tZWRp&#10;YS9pbWFnZTIucG5niVBORw0KGgoAAAANSUhEUgAAA2UAAAJLCAYAAABnpz6hAAAABmJLR0QA/wD/&#10;AP+gvaeTAAAACXBIWXMAAA7EAAAOxAGVKw4bAAAgAElEQVR4nOzd51tb95r/++9aS0IIIYToQoBp&#10;Biw6pleJJtExxsYlib2vzL5+Z/6C8xecB+fJXHPNk/ObmWtmsvdOvCfNJQ644QKuuMQl7rGDY4Jt&#10;3MCFjqTzYO/8JsWxKVq6V/m8nmXH8fXeiQHd0vreX87j8XgZAIDCfPzxxxc++OCDQuoOWLr4+PhN&#10;d+7c+USr1fLULfD7Xrx4MWu1WqumpqbOUbfA4m3atOn/27Fjx/9F3QEAv4QfeAAAIClVVVUODGTS&#10;FxwcHJCYmIg3PgAAfAA/9AAAQEr0GzdurKSOgHcTBIGz2+1V1B0AAEqAoQwAACRDr9en5+fnx1F3&#10;wOK0tbWtZYwFU3cAAMgdhjIAAJCMxMTEkvj4+BDqDlicrKwsS1BQUDp1BwCA3GEoAwAAqeCdTmcd&#10;dQQsntVqNa5atQrnygAAVghDGQAASALHcWFOpzOXugOWxm63VzPGOOoOAAA5w1AGAACSEBQUlFxd&#10;XZ1M3QFLU1NTk8kYwyOnAAArgKEMAAAkITs7u1av12uoO2BpHA7H6oCAgFjqDgAAOcNQBgAAUqBt&#10;aWmxU0fA0kVGRgYlJCSUUHcAAMgZhjIAACDHcZypp6eniLoDlqeyshLnygAAVgBDGQAAkAsNDc1N&#10;TU0No+6A5WlraytijAVRdwAAyBWGMgAAIFdSUtJI3QDL19raatNoNJHUHQAAcoWhDAAAyG3ZsgX3&#10;k8mYVqvlY2Njy6g7AADkCkMZAACQ4jguet26dTnUHbAyFRUVNdQNAAByhaEMAABIxcXFOQIDA7EK&#10;X+a2bNmCoQwAYJkwlAEAAKnKykq7IAjY3Cdzdrs9RRCEeOoOAAA5wlAGAACUAj744AMHdQSsXGBg&#10;oMZqtVZSdwAAyBGGMgAAIKPX621ZWVkW6g5YOUEQuPLy8mrqDgAAOcJQBgAAZBITE0tjYmKCqTvA&#10;N1pbW0sYYwJ1BwCA3GAoAwAAMg0NDQ6cJ1OO4uLiVRqNJpG6AwBAbjCUAQAACY7jIpqamvKoO8B3&#10;4uPjTVFRUfhvCgCwRBjKAACAhNFozKisrEyi7gDf0el0QmlpKVbjAwAsEYYyAAAgkZGRUWEwGLTU&#10;HeBbLS0tJYyxQOoOAAA5wVAGAAAUtK2trXbqCPC9wsLCVRqNJpa6AwBATjCUAQCA33EcZ+7o6Min&#10;7gDfs9lsUWazOYO6AwBATjCUAQCA35nN5tzs7Oxo6g7wPUEQuMLCQjt1BwCAnGAoAwAAvysuLq6n&#10;bgDxNDU1lTKcKwMAWDQMZQAA4G/8pk2baqkjQDytra3ZPM+HUXcAAMgFhjIAAPArjuPCe3p6cJ5M&#10;wRITE0PDwsJyqTsAAOQCQxkAAPhVXFxcrU6nE6g7QFw5OTnl1A0AAHKBoQwAAPyqpqamjroBxNfZ&#10;2VnD8DoDAGBR8M0SAAD8SfPBBx84qCNAfFu3bi1ijOmpOwAA5ABDGQAA+I1Op8vIzMyMoe4A8ZnN&#10;5sDQ0NAS6g4AADnAUAYAAH6TnJxcERUVZaDuAP/Iz8+3UzcAAMgBhjIAAPAXrqWlpVEQBI46BPyj&#10;q6sLj6oCACwChjIAAPALjuPCXC4X1qSrSF1dXQbHcWbqDgAAqcNQBgAAfmE0Gm1r166No+4A/7Fa&#10;rSEmkwl30gEAvAOGMgAA8Iv09PQyk8mko+4A/zEajQE2m62MugMAQOowlAEAgD9oOzo6cD+ZCnV0&#10;dDgYYzhHCADwFhjKAABAdDzPRzY1NWVTd4D/VVVVpfE8b6HuAACQMgxlAAAgutDQ0Mz8/Hy8MFeh&#10;7OzsGKPRuJq6AwBAyjCUAQCA6EpKShqoG4CGwWDQrl69uoi6AwBAyjCUAQCA2AI6OzurqCOAjtPp&#10;rGaMCdQdAABShaEMAABExfN8+JYtW9ZSdwCd+vr6LI7jIqg7AACkCkMZAACIKjY2tspgMGipO4BO&#10;aWlpgsFgSKLuAACQKgxlAAAgKrvdXk/dALR0Op2QkZFRSd0BACBVGMoAAEBU27dvr6VuAHpVVVUl&#10;DK87AADeCN8cAQBANDqdLjM/P99K3QH0Nm/eXMYY01N3AABIEYYyAAAQTXJyclVISIiOugPoFRYW&#10;WgMDA1OoOwAApAhDGQAAiKahocEhCAJH3QHSkJaWZqduAACQIgxlAAAgCo7jQtetW4dLg+H/aGxs&#10;rKFuAACQIgxlAAAgiuDg4MysrKwY6g6Qjvfff7+CMYbrEQAAfgVDGQAAiCIzM7MqPDwcix3g/0hI&#10;SAgNDAy0UXcAAEgNhjIAABCD4HK5qqkjQFqCg4MDkpKSyqg7AACkBkMZAAD4HM/zlsbGxizqDpAW&#10;QRA4h8OBYR0A4FcwlAEAgM+ZzebMoqKiOOoOkJ6urq5ixlgQdQcAgJRgKAMAAJ9bu3atHavw4U3W&#10;rFkTHRQUhHNlAAA/g6EMAAB8LbCzsxOPqMEbWSyW4Pj4+HzqDgAAKcFQBgAAPsXzfHhHR0cOdQdI&#10;V0VFRTl1AwCAlGAoAwAAn7JYLGUWiyWYugOkq7GxMZ8xFkLdAQAgFRjKAADApxwORyN1A0hbTU1N&#10;qk6nS6DuAACQCgxlAADgS/z27dtrqSNA2qKjow3x8fGF1B0AAFKBoQwAAHxGq9WmVlVVJVF3gPRV&#10;VlZWM8awoRMAgGEoAwAAH0pOTq7heR4vtOGdXC5XAcN9ZQAAjDEMZQAA4EPNzc2NuJ8MFqOpqWmN&#10;IAgR1B0AAFKAoQwAAHwlZP369cXUESAPRqMxIC4uroK6AwBACjCUAQCATxiNxuz09PRI6g6Qj4qK&#10;ihrqBgAAKcBQBgAAPrFmzZrK8PBwPXUHyMfWrVsxlAEAMAxlAADgG0JnZ2cddQTIS21tbSrP83HU&#10;HQAA1DCUAQDAigmCEFtbW7uGugPkRaPR8BaLpZS6AwCAGoYyAABYMbPZnJWbm2uh7gB5EQSBKykp&#10;qabuAACghqEMAABWrKCgoFqn0wnUHSA/3d3dVQyvRwBA5fBNEAAAVkrf1tZWSR0B8lRcXLxKo9Ek&#10;UXcAAFDCUAYAACsiCEJkZ2dnLnUHyFN8fLwpJiamgLoDAIAShjIAAFgRi8VSarVajdQdIE9arZYv&#10;KirCJ60AoGoYygAAYCU4u91eTx0B8tbQ0FDIGNNSdwAAUMFQBgAAKyFs3rwZ2/NgRcrKypI1Gk08&#10;dQcAABUMZQAAsGxarTapsbExjboD5C03NzcmLCzMRt0BAEAFQxkAACxbSkqKQxAEjroD5K+wsLCG&#10;ugEAgAqGMgAAWLampqYG6gZQBpfLVcIYC6TuAACggKEMAACWS7958+Yy6ghQBpfLlcnzfBh1BwAA&#10;BQxlAACwLMHBwfkpKSnh1B2gDKmpqWGhoaE4VwYAqoShDAAAliU7O9tuNpvxuBn4TH5+vp26AQCA&#10;AoYyAABYDr6trc1OHQHK0tbWVsUYE6g7AAD8DUMZAAAsGc/zsfX19XjUDHxq69atRYyxIOoOAAB/&#10;w1AGAABLZjabszIzM6OpO0BZwsPD9WazuZi6AwDA3zCUAQDAkhUVFTn0er2GugOUJzc3t5q6AQDA&#10;3zCUAQDAUunb2toqqCNAmZqbmyupGwAA/A1DGQAALIlGo4l1Op04TwaiaG9vz+U4zkzdAQDgTxjK&#10;AABgSWJiYtYmJyfjRTOIwmKxGE0mUz51BwCAP2EoAwCApeCqq6vrqCNAuYxGY0BWVhYejwUAVcFQ&#10;BgAASxG4ceNGnPkBUbW0tFQzxjjqDgAAf8FQBgAAi6bVahOcTmc6dQcoW3l5eSrHcRHUHQAA/oKh&#10;DAAAFi05Oblap9MJ1B2gbDk5ORaj0ZhB3QEA4C8YygAAYNFaWlqc1A2gfCaTSZeenl5K3QEA4C8Y&#10;ygAAYLEC//CHP1RRR4A6OJ3OasYYPpUFAFXAUAYAAIsSHBycn5iYiFX44Bd1dXWZOFcGAGqBoQwA&#10;ABYlKyvLbjAYtNQdoA6lpaUJer0+gboDAMAfMJQBAMCitLe3O6gbQD10Op2QmppaRt0BAOAPGMoA&#10;AOCdeJ63NjU1ZVN3gLo0NjbWMJwrAwAVwFAGAADvFBYWlpOamhpO3QHq0t3dXcwYC6TuAAAQG4Yy&#10;AAB4p8LCQpwnA78rLi6OCwwMTKXuAAAQG4YyAAB4l8DOzk6swgcSq1evrqZuAAAQG4YyAAB4K61W&#10;G2+329OoO0Cd6uvrMZQBgOJhKAMAgLeyWCyFaWlpOE8GJDZv3lzGsOwDABQOQxkAALwNV1FRUUMd&#10;AeqVnp4eGRgYmEndAQAgJo3NZvtf1BFSERISYt6xY8f/nZycbKZuAXUaGRl50dPT8/9OTEw8o26R&#10;uxcvXjylblAIQ2dnJ+6KAjJBQUHapKSk8hs3blyhblGCvr6+HTab7SJ1h1w0NjbW/fM///NG6g4l&#10;m52ddXd1df3T8PDwHeoWSpqbN2/+G3WEhGgHBwfXJycnF1GHgDqFhobqr1+/fuLly5fHqVsAGGNM&#10;q9VaW1tbbdQdoF6CIHB1dXU1N27c+N/ULUrw8uXL4/gZs3j19fUO6galm5iYmNm3b9//wxh7Qd1C&#10;CY8v/tL8nj17TlJHgHoZjcYAm81WSd0B8JPU1FSHXq/XUHeAuq1bt66YMWag7gB14TjO7HQ686g7&#10;lO6TTz45y1Q+kDGGoew3zp07d2J2dtZN3QHq5XQ6KxljeBEMktDS0tJA3QCQmpoaodfrsQEU/Coo&#10;KGh1eXl5InWH0u3atesIdYMUYCj7lbGxsfOPHz9+Td0B6tXa2prH83wkdQcAY0y7fft23E8G5GJj&#10;Y41WqxWfWIBfpaamlpnN5kDqDqW7fPkyhjKGoew33G73/ZMnTw5Td4B65eXlWYxGI94RBnJBQUG5&#10;6enpEdQdAIIgcHa7HVtAwZ80TU1NOE8msmvXrj1+/fo1lvgwDGVv4v3000+PUUeAegmCwOXn5+MH&#10;AZDLzc1tFASBo+4AYIwxp9NZwBgzUXeAOnAcF7Z+/XosfhPZX/7yl1OMsWnqDinAUPYGQ0NDx6gb&#10;QN3a2tpqGM6VAbHOzs5a6gaAn5SXlyfpdLoE6g5QB6PRmLF27dpY6g6l27dv3xHGGHY5MAxlbzQ2&#10;NnZyenp6gboD1GvLli1FHMcZqTtAvTiOi25pacmh7gD4icViCbZarfnUHaAOhYWFWHIksunp6YU7&#10;d+5g6/nfYSh7A6/X+3zPnj1XqTtAvaKjow1msxmPTQCZiIiIwlWrVoVSdwD8XElJSTljDI/Ugtj4&#10;zs5OnGEU2eHDh7+bmZm5R90hFRjK3syDc2VArbCwEOfKgExhYWGNwWDQUncA/FxLS0sxYyyIugOU&#10;jeM409atW/HGqMj27dt30ev1PqfukAoMZb8D58qA2pYtW+qpG0C1dF1dXdXUEQC/1tbWlqnRaKKo&#10;O0DZIiMjK7EKX3wHDhw4SN0gJRjKfseTJ0++GR0dfUXdAerldDrX8Dxvoe4A9dFqtasqKipSqDsA&#10;fs1oNAZYrdYy6g5QtoqKCrwpKrKRkZEXDx48uEjdISUYyn6H2+1+1tvbi3NlQCY0NDQwOjq6hLoD&#10;1CcmJqZg9erV4dQdAG9SUVGBsz4gJv69997D5lmRnT179v7MzMxd6g4pwVD2+6b2799/ljoC1Eun&#10;0wmlpaU4VwZ+V1lZacf9ZCBVGzdurKRuAOXSarWrS0tLE6k7lG7nzp2nGGOT1B1SgqHsLYaGho65&#10;3W4vdQeoV09PTw1jDMsWwJ9MnZ2deDwMJKu9vd3GcVwEdQcoU2JiYkVERASWyYhodnbWfeLEiWPU&#10;HVKDoewtnjx5cvXWrVtPqTtAvfLy8uICAgJwtgf8RqfTxbtcrgzqDoC3sVgseIQRRGG32+1arRav&#10;j0X0+PHj1w8ePDhN3SE1+EP3FgsLCz+ePn36e+oOUK+kpCRzVFQULvAFv0lOTq4wGo0B1B0Ab1Na&#10;WoqhDMRgbGtrK6SOULqTJ08Ou93u+9QdUoOh7O1ment7z1BHgHpptVq+srIS58rAX3in01lHHQHw&#10;Ln9/tBvAp4KCgtKLiooSqDuU7uOPP+5njOF40K9gKHuHoaGhgdnZWTd1B6hXe3t7KWMshLoDVEG3&#10;bdu2KuoIgHcpKipK0Gg0qdQdoCypqanl0dHRBuoOpRsaGjpM3SBFGMre4cmTJ5d/+OGHCeoOUK+a&#10;mprUgICAOOoOUD6DwZCdm5sbQ90B8C5WqzUkOjo6j7oDFEVobm7GKnyRPXv2bPrZs2cnqDukCEPZ&#10;OywsLPxw7ty5H6g7QL0sFktwbGxsAXUHKF92djZekIAsaLVaPjc3F/c4gs9wHBfR0tKCQV9kn3zy&#10;yVnG2BR1hxRhKHs395dffnmcOgLUrb6+vp7h6xVEtm7dunrqBoDFam9vr2C4MgR8xGg0ri4uLo6n&#10;7lC6L7744jBjzEPdIUV4kbcIQ0NDA/Pz8/gDBGQ6OjpKGGO4NwVEw3Fc+KZNm7B1DGSjrKwsWaPR&#10;YCkD+EReXl4dVuGLy+12e69cuXKUukOq8IdvER49enRyZmZmgboD1KuxsTFNq9VaqTtAuSIiIkoj&#10;IiJwwB1kw2azRYWHh2dSd4AiaFtaWrDkSGRDQ0Mjr169ukndIVUYyhbB6/U+HhgYuEvdAeql1Wr5&#10;pKQk/MAA0RQVFdn1er2GugNgsQRB4IqKiqqpO0D+OI4zvvfeezijKLKvvvrqG6/Xi+V5vwND2SLt&#10;2LFjgLoB1M3lcjVQN4BiadetW4ehH2THbrcXMMZ01B0gb2FhYcUWiyWYukPpjhw5cpIxhifPfgeG&#10;skU6efLkMeoGULc//vGPdsYYR90ByqPVapMqKipSqDsAlsrpdGbyPB9O3QHyVl5ejjc9RfbixYvZ&#10;69ev4wOOt8BQtkijo6MnX716NUfdAeqVmpoaHhgYmEPdAcpjsVjWrl69Gi9sQXYyMzOjQkNDs6g7&#10;QNa4P/zhD07qCKU7ceLE8PT0NI4CvQWGskXyeDzP9uzZ8y11B6iXTqcT1qxZg3ukwNe4mpqaWkEQ&#10;8CksyFJBQUENdQPIlyAICTU1NXhSQGR9fX3feL3e59QdUoahbPFment7z1JHgLq5XC47dQMoTkhr&#10;a2sxdQTAcrW2tlYwxrCkBpYlISGhOiQkBOcSReR2u71Hjx7Fo4vvgKFs8bynTp3CHygg1dHRUcAY&#10;C6HuAOXQ6XQJtbW1q6k7AJZr8+bNRQz3OMIyVVRUVOFJAXE9ePDg1b17985Qd0gdhrIlePjw4YWR&#10;kZEX1B2gXikpKeEhISE4VwY+k5KSUhkeHq6n7gBYrsjIyCCTyZRP3QGypH/vvffs1BFKd+XKlQcz&#10;MzM3qDukDkPZEiwsLDw8fPjwbeoOUK/w8HB9RkZGBXUHKIbQ2NjooI4AWKmcnBycK4Ml0+v1azIz&#10;M2OoO5Tu79dKzVN3SB2GsqWZPHDgwHnqCFC31tZWO8PXLvhG0MaNG0upIwBWqq2tDUMZLFlycnKp&#10;1Wo1Uncomdvt9p44ceIYdYcc4IXdEp06dWrQ7XZ7qTtAvWpqajJ4no+m7gD5MxgMa4qKiuKoOwBW&#10;qrOzM48xZqLuAFnhmpub66kjlG5ubs49OjqKnQyLgKFsicbGxi4PDw+PU3eAehUWFsYFBwdjMQOs&#10;WG5ubgMOuIMSWCwWo9lsLqTuAPngOC6yoaEhm7pD6fbs2XPV4/E8pO6QAwxlSzQ3N3f3/Pnz96k7&#10;QL30er2moKCgjroD5K+rqwt/jkARDAaDNiMjo4S6A+TDaDSmV1VVJVF3KN1f/vKXQ9QNcoGhbOnm&#10;9uzZc5o6AtStsbGxjDEWQN0B8sVxXGhPTw8+WQDFcDqdldQNIB82m61Sp9MJ1B1Kd/bs2SPUDXKB&#10;oWwZTp8+fXx+ft5D3QHq1dbWlstxnJm6A+QrLCysNCIiAnc7gWLU19dnchwXSd0BsqBtbm6upo5Q&#10;utHR0VfPnz//hrpDLjCULcODBw+Gnj9/Pk3dAeqVmZkZZTab8Sw8LFtJSUkd3iUGJcnMzIw2Go0Z&#10;1B0gfRzHhWzcuLGIukPpduzYcdbr9U5Qd8gFhrJlWFhY+H5oaOgH6g5Qt+LiYmyNguXiN23ahPvJ&#10;QFFMJpPOZrPhHkd4p7CwsKK0tLRw6g6l27dv3wnG2Bx1h1xgKFumHTt2HKNuAHVrb2+vYvgahmXQ&#10;arWppaWlOOAOitPQ0FDJ8H0R3qGsrAxvaopsdnbW/c033+A82RLgG9cynTp1CncuAKmtW7cWMsaC&#10;qTtAfmJjY4tWrVoVSt0B4Gs1NTUZOFcG77Jp06Za6galO3/+/I+vX7++Q90hJxjKlunBgwcnZmdn&#10;3dQdoF5GozEgKiqqhroD5KeqqqpGq9Xi+z8oTllZ2Sq9Xo8L0eF38Twf09HRkUXdoXQHDx686vF4&#10;xqg75AQ/lJfJ4/E83bVr17fUHaBuZWVleLcPlsq0bt26MuoIADHo9XpNWlpaFXUHSJfVaq0xGAxa&#10;6g6l6+3tPcIYw4cXS4ChbPnmd+7ceZI6AtStp6fHzhjjqDtAPvR6fVJ5eTnOk4Fi1dfXVzHGsFkU&#10;3qimpqaOukHpnjx5MnXr1i28Rl4iDGXL5z1z5swgdQSoW0VFRbIgCAnUHSAfSUlJZdHR0QbqDgCx&#10;dHV1FTHGcAcfvIl28+bNuJ9MZN9+++3DycnJm9QdcoOhbAUePXp0/uHDh6+pO0C9oqKiDLGxsXgU&#10;DRZLqKurwzlEULSioqI4vV6fQt0B0hMYGGjLycmJpe5Quq+++uoCY+wFdYfcYChbgYWFhccHDhy4&#10;Qd0B6qXT6YTy8nK86weLwnGcqbu7u4S6A0BMgiBwSUlJeLMKfiMpKanMarUaqTuUzO12ew8cONBP&#10;3SFHGMpW5nV/f/9F6ghQt46OjjLGmI66A6TPYDCkV1VVJVJ3AIitvr7eTt0AksO5XC6cJxPZxMTE&#10;zPDwMM6TLQOGshU6ffr0CeoGULfCwsKEgIAAPKoD75Sdne2gbgDwh/fff7+SYdkH/AzHceFNTU15&#10;1B1Kd+HChR/n5uZwnmwZMJSt0IMHDy6OjIzguVkgk5SUZI6Liyuk7gDJ49avX19PHQHgDxkZGZE6&#10;nW4NdQdIh8FgWF1UVBRP3aF0f/3rX48zxjzUHXKEoWyFZmdnvz9//vwIdQeolyAIXFVVFZY3wLsY&#10;3n//fZwnA1UIDAzUJCcnV1J3gHSsWbOm0mQy4VF/kR07duwIdYNcYShbuandu3efoY4AdWtqalrL&#10;GDNRd4B0hYeHV0ZGRmJNOKiCIAhcQ0MDHteFn2haWlrw50Fks7Oz7vv372PJxzJhKPOBkydPHne7&#10;3V7qDlCvhoaGdJ1OF0fdAdJVUlKCA+6gKn8/PxRI3QH0OI4L7+joyKfuULq//vWv33i93nHqDrnC&#10;UOYDo6OjFx49eoT7yoCM2WwOTExMLKfuAMniN2/eXEsdAeBPNpstRq/XZ1B3AL3Q0NCs3NzcGOoO&#10;pdu9e/cJxtgcdYdcYSjzgdnZ2ZvXrl17RN0B6lZdXV3F8DUNb6DRaJKqq6uxoRNUJTY21hgXF1dA&#10;3QH0ioqKsOTID86cOYPzZCuAF3C+4d6xY8cgdQSoW09PTznDozrwBlartTQqKiqYugPAnwRB4Ox2&#10;u526A8hpNmzYgPNkIrt+/fqTp0+fXqLukDMMZT4yODh4jLoB1K22tjZFp9Ph0xD4jZqaGodOp8Od&#10;TaA6LpcrnzEWQt0BdDiOM2/atAmfmIqsr6/vW4/H84S6Q84wlPnIyMjIAHUDQFpaGlbjw68ZOzo6&#10;sAofVKmwsDAhICAAS5BULCYmpspgMGipO5Sur6/vOGNslrpDzjCU+Yjb7f7xyJEjd6k7QN0aGhrs&#10;1A0gLXq9PqW4uHgVdQcAhfj4+BCLxZJH3QF0qqurcZ5MZNPT0wtXrlw5Qd0hdxjKfMf75z//+Rh1&#10;BKjbtm3bKhnOlcHPJCcnl1utViN1BwCVqqoqO3UDkOG2b9+O60BE9s0334xOTExco+6QOwxlPoRz&#10;ZUAtOTk5LDg4GM/Ow08Ep9OJVfigas3NzUWMMSy6USGdTmcrKCjA46siO3z48HWPx/OQukPuMJT5&#10;0I8//nhqcnJynroD1MtgMGgzMjJwXxkwxhjjOC6spaUFF6aCqrW0tNg0Gk0kdQf4X1JSUkVYWJie&#10;ukPp9uzZc4i6QQkwlPnQwsLC497e3uvUHaBuLpcLyz6AMcaYwWBYXV5ejvNkoGpGozHAarWWUXeA&#10;/9XX1zsEQeCoO5Ts2bNn0999990QdYcSYCjzrcm+vr7z1BGgbs3Nzbkcx0VQdwC9rKysaqzCB2Cs&#10;tLS0kroB/IvjuND29vZC6g6lu3v37rPXr19fpu5QAgxlvuXFuTKglpmZGW0ymXKoO4CcZt26ddg6&#10;BsAY27hxYxVjDJ+YqIjBYMjIzc2Npe5Quh07dpxijE1SdygBhjIfe/DgwTejo6OvqDtAvYxGY4DN&#10;ZsOjOirHcVzwpk2biqg7AKSgtbXVxnFcFHUH+E9GRkZlZGRkEHWH0h06dOgodYNSYCjzsbm5ufsn&#10;T578nroD1M3lclUyxvDYmoqFhYWVxMfHh1B3AEiBVqvlLRYLHmFUD8HpdFZTR6jBd999hyUfPoKh&#10;zPde79u37wJ1BKhbY2NjFs/zFuoOoFNeXt5I3QAgJaWlpViCpBI8z0e5XC48xi+yU6dO3V9YWBim&#10;7lAKDGUiGBgYOOp2u73UHaBexcXFcSaTKZ26A8hwPT09DuoIACnZvHmzneFcmSqYTCZbaWlpAnWH&#10;0v3rv/7rQcaYh7pDKTCUieDhw4eXRkZGXlB3gLrl5+fbqRuAhkajSWxoaMBQDvAza9eujRcEARcJ&#10;q0BBQQFW4fvBwMDAEeoGJcFQJoLZ2dlb165de0TdAermcrnKGWM66g7wP6vVWh4SEoL/9gA/Ex0d&#10;HRwVFbWWugNEF9DZ2YlHVUX25MmTqdHR0ZPUHUqCoUwc81988cUp6ghQt56enkKO40KpO8D/ampq&#10;HLifDOCX9Hq9Jj8/v4K6A8TFcZ/BkvwAACAASURBVFxId3d3PnWH0vX29l5zu91PqTuUBEOZSAYH&#10;B4/hXBlQio+PDwkPDy+g7gC/C+ru7i6njgCQoo6OjkrGmJa6A8QTExNTGR0dbaDuULrdu3efYIxN&#10;UXcoCYYykYyOjp6bmZlZoO4AdSsqKsKyB5UJCgpak5+fj3MzAG9QXl6erNFoVlF3gHjKyspqqRuU&#10;zu12e8+cOYP7yXwMQ5lI5ubmbl++fPkhdQeo29atW+upG8C/UlJSyqxWq5G6A0CK0tLSIsLCwtZQ&#10;d4B4PvzwQ1wHIrKrV6+OPX/+/Cp1h9JgKBOP5+OPPz5OHQHq1tHRkcVxXCR1B/gNX19fjwPuAL9D&#10;q9XyOTk5pdQdIA6NRpNSWVmZRN2hdAMDA7cXFhZ+pO5QGgxlIjp69OgAdQOoW2BgoCYmJgYH21WC&#10;47iIpqamPOoOAClrbGwsZYwFUHeA7yUkJFQGBQXhzKDI+vr6TjHG5qk7lAZDmYju3r17dH5+Hpfq&#10;ARlBEDg8X68ewcHBqysqKhKpOwCkrLm5OZvn+SjqDvC95uZmF+4nE9fk5OT8uXPn+qk7lAhDmYgW&#10;FhYe9Pf3f0fdAer2wQcf1DHGsB5dBbKysmr0er2GugNAymw2W2RoaKiNugN8ztDZ2VlEHaF0N2/e&#10;fDIxMYHzZCLAUCaumV27dg1RR4C65efnW7VabSp1B4guoKWlBefJABahoKAAXysKYzAYMjMzM2Oo&#10;O5Ru3759V7xe7xh1hxJhKBOXZ3BwEMs+gFRMTIzRYrHgvjKF4zguZNOmTXiXGGARamtrixhj+FRZ&#10;QZKTk0twP5n4+vr6sC9BJBjKRPbDDz+cHh8fn6HuAPXSarV8ZWWlnboDxBUeHl6UnJxspu4AkIP3&#10;33+/lDEWSN0BPsN1dHRgFb7IpqenF65cuYLzZCLBUCayubm50SNHjuBcGZDq7u6uYIwFU3eAeMrK&#10;ynAnHcAiWa1Wo8lkWkvdAb7B87zF6XRmU3co3fDw8PjU1NRl6g6lwlAmMq/X++LgwYOXqDtA3YqK&#10;ihJ0Oh3ublGwzZs3Y8smwBLk5OTgXJlCGI3G1YWFhXHUHUr3H//xHwMMq/BFg6FMfN6BgYFB6ghQ&#10;N6vVarRarThXplA8z8e1tLRgmxzAEnR0dNipG8A38vPza3U6HbYMi+zgwYNHqRuUDEOZH4yMjFwY&#10;HR19Rd0B6tbY2NjAGMP9LQpktVpxYSrAEm3YsGEtY8xI3QErFtDU1FRBHaF0brfbe/v2bZwnExGG&#10;Mj+Ynp6+ffHixR+pO0DdmpubCziOC6XuAN9raGhw4sJUgKUJCwvTh4aGFlJ3wMrwPB/+9wEbRLRv&#10;376b8/Pzo9QdSoahzD8m9+7de546AtTN4XCkBgQEWKk7wOcCN27ciHeJAZbIYDBoMzIySqg7YGXC&#10;w8MLEhMT8YajyD7//POTjLFp6g4lw1DmJwMDA4Nut9tL3QHqZTAYtElJSeXUHeBber3ehgtTAZan&#10;ubkZyz5krry8HJtn/WBwcPAYY8xD3aFkGMr85P79+2efP3+OdxiAlMvlqmf4uleUlJSUspiYGFx3&#10;ALAMtbW1No7jIqk7YPk++OADDGUie/jw4euHDx9eoO5QOrw485OZmZlrN2/efEzdAeq2bdu2KsZY&#10;AHUH+AzncrlqcZ4MYHkyMzOjQ0JCsLlUpniej123bl0WdYfSff3111fn5ubuU3coHYYy/3F//PHH&#10;x6kjQN1yc3NjAgMD06k7wDc4jotqamrKo+4AkCuTyaRLS0vDuTKZSkxMxKdkfnDgwIFzjLEp6g6l&#10;w1DmR8eOHRugbgDIyMhwUDeAb+DCVICVs9vtpQyvh2Sptra2lrpB6ebn5z2nT5/G/WR+gG9CfjQ8&#10;PIyhDMi1tbXhnUWFyMzMrDYajXgcFWAF6urqsjiOC6fugCXTYfOs+G7fvv30yZMnV6g71ABDmR8t&#10;LCz8cPTo0e+pO0Ddenp6ihljBuoOWLGA9vZ2fOoJsEIVFRWJQUFBSdQdsDRBQUFZ2dnZFuoOpTt+&#10;/PidhYWFe9QdaoChzL8W/vrXv56gjgB1s1qtISEhIQXUHbAyPM+Ht7W15VJ3AMidwWDQpqWl4RMX&#10;mUlJSSmPiIgIou5Qui+//PIoY8xN3aEGGMr8yzswMDBIHQHqZjKZdBkZGbivTObCwsLybDYbVnkD&#10;+EBdXV0lY0xD3QGLxjU1NWHzrMgmJyfnL168iKM3foKhzM9++OGHU69evZqj7gB1W7duHc6VyVxx&#10;cTEOuAP4SFtbWwFjDJ+6yMTfN8/iSQGRjY2NvR4fHz9H3aEWGMr8bH5+/tHAwMBd6g5Qt5qamnSe&#10;5/EsvnzxmzdvxlAG4CPl5eWrAgICsMlUJkJCQjIKCgqs1B1K99lnn533er0T1B1qgaHMz7xe74uD&#10;Bw9epu4AdcvOzo4xmUy4MFWmeJ6P7u7uxrvEAD4iCAKXlpaGxTkykZOTU4PNs+LbtWvXIeoGNcFQ&#10;5n+eI0eO4FwZkDIYDNqCggK8AJGp+Ph4h06nE6g7AJSktra2mroBFiXA6XRiMYsfXLt2DfeT+RGG&#10;MgL37t079+TJE9yMDqScTmcZYwzvNMqQw+HAmUAAH9u2bVsVw+siyeN5PqKjoyOPukPpLl++/Ghq&#10;auoqdYea4JsPgenp6e/Pnz8/Qt0B6lZXV7eG5/ko6g5YMu2WLVuqqCMAlMZms0XpdLo11B3wdmaz&#10;OTsjIwObZ0X2ySefnGKMYTGdH2EoI+D1ep8fOHAA58qAVH5+viU0NBTnymRGr9dn5+bmxlJ3ACiN&#10;TqcTVq1aVUbdAW9XVlbWgFX44tu3b99hxpiHukNNMJQROXz48IDb7fZSd4C6lZaWNlA3wNKkpqaW&#10;h4WF6ak7AJTI4XDUUDfAW2l7enpwHlpk09PTC3fu3MH9ZH6GoYzI8PDwuadPn+JcGZBqaWkpY4zp&#10;qDtg8ZxOpwPvEgOIY/369aUMZ20li+f5yM7OzmzqDqXr6+u7MTs7+yN1h9pgKCMyNTV17c6dO0+p&#10;O0Ddurq68jiOC6HugMXhOC6yqakJB9wBRLJmzZrowMBAnCuTqLi4uBqDwaCl7lC6AwcOfMMYe0nd&#10;oTYYyuhMff7550PUEaBu0dHRhujo6HLqDlickJAQW2FhIS64BRCJ1Wo1xsfHF1J3wJtVV1fj0UU/&#10;OHz48GHGGI7Y+BmGMkL9/f3HqBsAKioqsF5dJrKzs6txYSqAuGpra+3ECfBmwocffoifVyL7/vvv&#10;x0dHRy9Qd6gRhjJCd+/eHcSyD6C2adMmHGyXh4CWlhZcbgsgsvr6+lzGWDB1B/ySTqdbk5WVFUPd&#10;oXSnT58enpubu0fdoUYYygjNzs7evHr16hh1B6hbbW3tap7nsWJd4niej3S5XFnUHQBKV1xcnBAQ&#10;EJBA3QG/lJycXBkaGhpI3aF0u3fvPsUYwyI6AhjKaLn/9Kc/HaeOAHULDg4OsFqtuIxY4sLDw3Oz&#10;srKiqTsAlC4+Pt5ksVjyqTvgl1pbWxuxeVZcs7Oz7qGhoUHqDrXCUEbs4MGDR6kbQN20Wi1fU1NT&#10;R90Bb8WVlJTU4gUJgH/U1NQ4GGP4epMIjuPCWltbMSiLbGRk5MWDBw9OU3eoFYYyYnfv3j0+Ozvr&#10;pu4Adevu7q5gjGHNsHQFdHd34+wfgJ80NjYWMJwrk4yQkJDsnJwcC3WH0h0/fvyOx+PB/WREMJQR&#10;m52dvX/8+PFh6g5Qt5ycnFidTpdO3QFvJghC1Pr163OpOwDUoqmpaY1Go4mg7oC/SUtLKzGZTDrq&#10;DqXbsWPHIeoGNcNQRu/13r17sXoUSMXHx5twN490xcbGVuDCVAD/MZvNgVFRUQXUHcAYY0zT3t5e&#10;Sx2hBhcvXhygblAzDGX0PIcPH8YXAZASBIGz2+24lFOinE5nE3UDgNqUl5fjXJkE8Dwf09DQkEnd&#10;oXRjY2OTz58/P0ndoWYYyiRgeHj4zPj4+Ax1B6ib0+nMZ4yZqDvgNzRbt27FdkwAP+vp6almeJ1E&#10;LjQ01FZcXBxH3aF0H3300WmGVfik8M1GAmZmZn44efIkzpUBqfLy8qTAwMBE6g74pcDAQFteXh7u&#10;kQPws9bWVhvP85HUHWpXUlJST92gBl999RW2gRPDUCYBXq93vL+//1vqDlA3i8USnJSUVErdAb+U&#10;kpJSGRwcHEDdAaA2Op1OsFgsldQdKqdrbW0tp45QgytXrvRTN6gdhjJp8Pb39x+jjgBwOBw1DN8X&#10;JKWlpaUB95MB0CguLsajw4R4no/YsmULllCJ7OzZsz9OTU3doe5QO7z4koh79+6de/jw4WvqDlC3&#10;tra2tYwxI3UH/A3HcRFdXV14QQJApKurq5Jh2QeZ2NjYcqzCF99///d/n/Z6vRPUHWqHoUwipqam&#10;bt24cWOMugPUzW63p+j1+mTqDvgbk8mUtXr1atyVBECkuro6hed5K3WHWlVVVdVRN6jB4cOHBxlj&#10;HuoOtcNQJh2v+vr6LlFHgLrpdDohLS2tmroD/iYzM7PSbDYHUncAqFVUVFRwdHQ0Pq0msm3bNtxP&#10;JrJnz55N37lz5wR1B2Aok5SjR4+edLvdXuoOULfGxsYa6gZgjDGmaW1txX8LAEI6nU4oLCzEuTIC&#10;Wq02raKiIpG6Q+lOnjw5PDMzc5+6AzCUScqtW7dOTE1NzVN3gLr98Y9/rGGMaag71E4QhNjGxkZc&#10;mApArLOzs5Lhe6Lfpaam1gYGBuLfu8h279495PV6n1N3AIYySZmamrp8//59HLQEUqmpqWEGg2Et&#10;dYfahYWFZefk5MRQdwCoXV5eXrxGo8HlxX7W0NDgwOZZcbndbu+JEycGqTvgbzCUScvcJ598cpo6&#10;AsBms+GxOWKlpaW1eEECQM9ms0WZTKYM6g6VMa1fv76YOkLpRkZGXoyMjJyj7oC/wVAmMQcOHBig&#10;bgBobm7GUEZL397eXkEdAQB/O1eWn5+Pc2V+FBwcnJmRkRFF3aF0ly5dGp2dnb1N3QF/g6FMYm7e&#10;vHkUyz6AWnd3dyHHcWbqDrXSaDTRXV1dudQdAPA3ra2tFYyxAOoOtVizZk1FZGRkEHWH0n366aeD&#10;jDHsMpAIDGUSMz09/d3FixcfUHeAuiUkJISazWasgSZitVrLsQofQDrq6+ttgiBEU3eoBN/S0uKg&#10;jlC6+fl5z+DgYD91B/wPDGXSM/PZZ58NUUeAuhmNxoDMzMwy6g61qqura6BuAID/YbPZIk0m0xrq&#10;DjXged5SX1+PzbMim5iYmBkbG8MeAwnBUCY97sOHD+MSPyDX3NxcxfA9gsQf/vAHvEsMIDE5OTnl&#10;1A1qYDKZMoqKirDtUmS9vb3XPB7PQ+oO+B94wSVBt27dGpydnXVTd4C6/f1xnXjqDrUJCAiwFRcX&#10;4987gMQ0NjaWM8a01B1KV1hYWKfVavH6VGSfffbZUeoG+CX8oZeg6enpHwYGBr6n7gB1y8nJiTGb&#10;zTbqDrXJyMioxwsSAOnZunVrMcdxBuoOhdO3t7dj06UfnDlz5gB1A/wSfvBLkNfrfd7f3/8tdQeo&#10;m1ar5fPy8iqpO9TG5XLh0UUACYqPjzeZTKY86g4l43k+vL29PYe6Q+lGRkZevHjx4hJ1B/wShjJp&#10;8vT39x+njgBobGwsZYzpqDvUguO40O7u7iLqDgB4s5ycHNzhKKKoqKi18fHxIdQdSvfnP//5jNfr&#10;fUXdAb+EoUyi7ty5M/Ts2bNp6g5Qt66urnxBEHCBp58YjcaclJSUcOoOAHizpqYmPD0gooqKinrq&#10;BjXYt2/fcYb7ySQHQ5lETU5O3rp8+TLuKwNSycnJ5oiIiHzqDrXIy8tz4H4yAOnasGHDWsYYLjUW&#10;B799+3YMZSKbn5/3XLly5TB1B/wWhjKJ8nq9zw8ePIhzZUCuqKiomrpBJYSWlhYccAeQMIvFYgwJ&#10;CSmk7lAiQRDiWlpaMqg7lO7EiRP3JicnsUxOgjCUSdihQ4cGqRsA1q1bV8WwBlp0giDE1dbW4nJa&#10;AAnT6/Uam82G+8pEkJyc3EDdoAa9vb0XvV7vU+oO+C0MZRL23XffnRkfH5+h7gB127Jly1qO48zU&#10;HUoXHh6enZOTE0PdAQBv19zcjGUfIqivr6+lblCD/v7+QcaYh7oDfgtDmYS9fv360r1798apO0Dd&#10;dDqdYLVa8SJEZCUlJQ7cTwYgfY2NjVkcx0VSdyhM4LZt2/CovMiePHkydffu3TPUHfBmeAEgbdOf&#10;fvrpEHUEQGlpKYYycRk6Ozux1Q1ABlavXh1hNBpx9smHDAZDTlJSUhh1h9KdPXv2/uTk5E3qDngz&#10;DGUSd/DgwQHqBoBt27bVMXy/EI1Go4l2uVw26g4AeDez2RyYkpKCZR8+lJ6eXhkZGYmtliLr6+v7&#10;hjH2kroD3gwvsiTu1q1bGMqAXHFxcYJWq02h7lAqq9VaarFYgqk7AGBxGhoaqhljHHWHUjQ3Nzuo&#10;G5Rufn7ec+jQoX7qDvh9GMokbnp6+ur169efUHeAuoWGhgbGxcWVUncoFGe32+uoIwBg8err63Gu&#10;zEd4no9xOp3Z1B1K9/z58+n79+/jSIyEYSiTvoWPPvroOHUEqJtWq+Wrq6vt1B0Kpd2+fTveJQaQ&#10;kbKyslVBQUFJ1B1KEBoaml1QUGCl7lC6c+fO3Z+bm8N5MgnDUCZ9XtxXBlLQ3d1dzhgzUHcoTUBA&#10;QGpNTQ1e3AHIiMFg0K5evbqMukMJcnNzq/R6vYa6Q+k++eSTYwyr8CUNQ5kM3Llz5zR1A0BOTk6s&#10;Xq9fTd2hNGlpafiUDECGKisrSxheR61UYGtraxV1hBoMDg4eom6At8M3ExmYmpr6/uzZsz9Sd4C6&#10;xcfHh8TFxRVQdyhNa2trA3UDACxde3t7IWMMC3pWgOf5CKfTmUndoXSzs7PuR48e4SiMxGEokwGv&#10;1zu+d+/ei9QdALW1tQ6GjWO+ZNy8eTMWqADIUH19fapOp0ug7pCz6OjoQpvNhoUpIvvzn/98zuv1&#10;jlN3wNthKJMH98GDB09QRwC0trYWchyHCz59xGQyFSQkJIRSdwDA8qSmplZTN8gYV1JSYqeOUINd&#10;u3YNMMbc1B3wdhjKZOLmzZsnp6enF6g7QN0qKyuTAgMD46k7lCI7O7vaZDLpqDsAYHkaGhrs1A0y&#10;pt24cWMNdYQanD179gh1A7wbhjKZmJycvHv27NkR6g5QN5PJpEtKSsLGMd/g161bV0sdAQDL9+GH&#10;H2KoWCZBEGLWrVuH+8lEdu3atccTExNXqDvg3TCUyYTH43l07NixG9QdAE6ns5YxJlB3yJ1Go0mw&#10;2+3p1B0AsHwZGRmRWq0WW2mXYdWqVXadToefJSLbu3fvZY/H85y6A94NQ5mM9PX1DVA3APT09JQy&#10;3Fe2YuHh4Tk2my2KugMAlk8QBC4pKQmfli2D0+l0UjeoQW9v7yBjbI66A94NQ5mM3L59e2h8fHyG&#10;ugPUrbi4OE6v16dQd8hdSUkJ3iUGUACHw4GhbOk0W7ZsqaCOULrp6emFb7/9dpC6AxYHQ5mMvHz5&#10;8vK9e/ew0hTIpaen40XIyhja2trKqSMAYOU2bNhQxhgLoO6QE71en52VlRVD3aF0Z86cuf/q1atb&#10;1B2wOBjKZMTr9U7s3bv3EnUHQFdXFx47WQGNRmNpbGxcQ90BACuXnp4epdfrbdQdcpKamloRHByM&#10;QVZkR44cueb1eh9Td8DiYCiTmd7e3mPUDQDbtm0rZ4wFUnfIVXx8fFl8fHwIdQcArFxMTEyw1WrN&#10;p+6Qk46ODqcgCBx1h5K53W7v3r17+xljXuoWWBwMZTJz48aN4/Pz8x7qDlC3qKgoQ0hISCF1h0zx&#10;DocDq/ABFEIQBK68vBznoxaJ47jI1tbWPOoOpXv69OnU3bt3z1B3wOJhKJOZ169fX3j06NFr6g5Q&#10;N51OJ2RmZlZTd8hU4Pr163HXG4CCNDc3FzLGgqk75MBkMmWlp6dHUnco3c2bNx9PTk5eo+6AxcNQ&#10;Jj9zf/rTn05RRwCsX7++nrpBjnQ6XVJ9fT3uNQJQkLKyskSdTpdI3SEHOTk51SaTSUfdoXSfffbZ&#10;acbYJHUHLB6GMhnau3fvEeoGgIaGBhvP89ietURpaWkOrVaL770AChIfH2+KjY3FubJ307a2tuIp&#10;C5G53W5vf38/XivKDF4YyND169dxiTSQS0xMNIeGhuZQd8hNe3t7I3UDAPheVVVVDWMMyyveQhAE&#10;S0NDAzZVimxhYcEzPDx8mLoDlgZDmQxNTU3dvnjx4kPqDlA3o9EYUFBQgPvKliZw69atOE8GoEC1&#10;tbW5jDEDdYeUmc3mzKysrGjqDqUbGBj4fmFh4R51BywNhjIZ8nq9r3ft2nWBugOgtbW1kjGmoe6Q&#10;i5CQkMJVq1aFUncAgO85nc41Go0mgrpDysrLyxuwCl98H330ET4lkyEMZfK0cODAgePUEQBVVVWr&#10;NRpNHHWHXBQUFNTr9XoMsQAKFB0dbYiJiSmi7pAwfWdnZyV1hBqcOHHiKHUDLB2GMpm6cePG8dnZ&#10;WTd1B6hbTk5OTGho6BrqDpngOzs77dQRACCe8vJyO3WDVAmCELl+/fpc6g6lGxsbm3zw4AG2dMsQ&#10;hjKZmpqaGj5z5sx96g5QN0EQuNLS0jrqDjkQBCGurq4OAyyAgnV1dVUwPNL9RvHx8dVGozGAukPp&#10;9uzZc8Xj8Tyj7oClw1AmUx6P5/GRI0euU3cANDU1lTLG9NQdUhcREZGXnJwcRt0BAOLp6OjI4jgO&#10;X+dvUFNT46BuUIOvv/76FGNshroDlg5DmXx59u/fP0gdAdDZ2ZnL87yZukPqSkpK7DhPBqBsOp1O&#10;iIqKKqXukCDuH/7hH/BUhR+cPn26nzHmpe6ApcNQJmO3bt06/eLFi1nqDlA3i8USHBMTgzXvb4cD&#10;7gAqUVpaik+EfiUgICCjuLg4nrpD6S5evPhwYmLiBnUHLA+GMhl79erVjRs3bjym7gCorKyspW6Q&#10;soCAgES73b6augMAxLdhwwbc3/graWlptVqtFq85RXbw4MFrbrd7lLoDlgdfIDLm9XqfHj9+/DZ1&#10;B0BPT081w/eT3xUbG7s2MTER95MBqEBNTU0qz/NW6g4paW5urqduUIO+vr7jjLEF6g5YHryIkrmv&#10;v/4a58qAXGtrq43jOFya+mac3W7HJ4kAKhEREREUHR2N+8r+R0h3dzf+fYjs1atXc99++y3usJUx&#10;DGUy9+233x6fnJycp+4AddNqtXxCQkIDdYdEhXR1deHgv0jcbrf3X/7lX/DmFEiGTqcTioqKqqk7&#10;pCI0NHRtSkpKOHWH0n377bePXrx4cZW6A5YPQ5nMTUxMnB8bG3tN3QGAT4PeTKfTJdTV1eE8mUhu&#10;3br19J/+6Z/+9+jo6CvqFoCfuFyuEsaYQN0hBTabrdxsNgdSdyhdb2/vJa/X+4S6A5YPQ5n8vdq5&#10;c+dF6giAjRs3VjC8CPmN1atXV2MVvnhOnz79/cjIyP6rV68+pG4B+ElZWVmyRqPBtkHGhNbWViw+&#10;EZnb7fYeOHBggLoDVgZDmQLs3bsXX4hALicnJzYgIACfCP1Ka2srHusU0a5du457vd7x3t7eb6hb&#10;AH6SkZERGRoauoa6g5ogCLG1tbWq//cgtqmpqflbt26doO6AlcFQpgCXL18+St0AEBMTE5yUlFRF&#10;3SExAf/4j/+IO4tEMj09vXDu3LljjDF2+PDhY263GxemgiTodDqhsLBQ9Z8Qmc3mrPz8/FjqDqW7&#10;c+fOs8nJSbwxJXMYyhTg5cuXl+7duzdB3QHqJggC53A4VP8i5OeMRmNRfHx8CHWHUo2Njb1++vTp&#10;GcYYGx4ePjMxMTFD3QTwE5fLVcYY01F3UCouLsb9ZH7w0UcfDTKswpc9fKEow/SOHTvOUkcANDc3&#10;FzDGjNQdUpGfn4+7eUS0c+fOi16v9xljjM3MzFy/desWDrmDZFRUVKTyPB9J3UEoqL29vYI6Qg32&#10;799/iLoBVg5DmTIs7N+/H88SA7n8/Pw4vV6fQt0hFV1dXXh0UUS7du068rO/nP/4449xRw9IRk5O&#10;TkxISIhqz9lqNJqolpaWLOoOpZufn/cMDw8fo+6AlcNQphBXrlzBsg8gZ7VajSkpKXhnlDHG87zV&#10;5XLhBYmILl26dPDnf93f399P1QLwa1qtls/Ly1PtI90Wi6XUarXiyQmR9fb23lhYWBil7oCVw1Cm&#10;EK9fv7599uzZH6k7ABoaGuyMMY66g1pUVFRhfHy8ibpDqW7evPl0cnLy8s//t3v37h2bn5/3UDUB&#10;/JrT6axgjGmpOwhwVVVVeFLAD7744ouTjLFZ6g5YOQxlCuHxeJ4dOnToGnUHQH19fTbHcWHUHdRK&#10;S0sduJ9MPP/+7/9+jDE2//P/bWFhYfTIkSN3aIoAfmvDhg1rOY5T46dFwvbt22upI9RgYGDgEGMM&#10;m2cVAEOZcswfOHDgJHUEgN1uT9Hr9UnUHcQCu7q6KqkjlKy/v3+AMfbrT8UWPv30U3wfBMlITk42&#10;m0ymHOoOf9NoNKscDgfOF4tsZGTk5djY2EXqDvANDGUKcvXq1ZPT09NYiQqk9Hq9Jj09XdX3lQUE&#10;BCQWFxcnUnco1fT09MLt27ePveFveU+cODHo7x6At8nIyCijbvC3lJSUWkEQVP8Yu9j27dt3bWFh&#10;4QF1B/gGhjIFefny5c2LFy/iixPIOZ3OGsaYQN1BJS4uriQtLS2cukOp+vr6bszOzo686e/98MMP&#10;J8fHx3FfGUhGe3u76s5WdXR0NFM3qMHXX399ijE2Td0BvoGhTEE8Hs/DwcHBW9QdAD09PSWMsUDq&#10;DiKc3W63U0coWW9v73nG2Ms3/b35+flHfX191/2cBPC7Nm3aVMQYC6Lu8KOgDRs2FFNHKN38/Lxn&#10;aGjoyLt/JcgFhjJl8fb19eGeHiCXm5sbExwcnE3dQYHjuNDW1tYi6g4lGxgYOMp+/2D7q97e3rP+&#10;7AF4m+jo6OCQkJC11B3+SjuoawAAIABJREFUEhISUpCcnKz6ZU9iu3r16tj4+DjegFIQDGUKc/36&#10;9dOvXr2ao+4AyMrKUt0jO4wxFhAQEFdXV6faC2PF9v3334+Pjo5eeNuvOXnyJO5tBMnQ6/Uam82m&#10;mvsb09LSSs1ms1qflPCb48ePf7ewsHCfugN8B0OZwoyPj18YHR1942M9AP6kxnMUjDGWlpZmNxqN&#10;AdQdSjU4OHhnbm7u7tt+zdjY2OU7d+4891cTwLu4XK5q6gY/4davX++kjlCDL7/88jD77QZakDEM&#10;ZQrj9XrH9+zZc4m6A2Djxo2FjDG13c8jtLa21lNHKNlXX311ir3jotS5ubl7Q0ND9/xTBPBuLpcr&#10;m+O4UOoOsfE8H+twODKoO5Tu1atXc1evXsX1HwqDoUyBent7sRIayFksFmNYWFgpdYefBW7dulV1&#10;66/9ZXp6emFoaOjYYn4pzpWBlKSkpIQbjcYs6g6xmc3mrNzcXAt1h9Ldu3dvfHx8/Bx1B/gWhjIF&#10;unLlyjHqBgC9Xq/JyclRzTkKxhgzGo15NpstkrpDqUZHR18+fvz4refJfnL69Onj8/PzeLQHJCE8&#10;PFyfkpKi+AVARUVFDp1Op9rrUPzlq6++usR+ZwMtyBeGMgV6+fLlubGxsUnqDoDOzk47dYM/5eXl&#10;1VE3KNn+/fuvud3uHxfza0dHR8+MjIy8ELsJYLFcLpedukFkgc3NzeXUEWqwc+fOA9QN4HsYypRp&#10;9r/+679OUUcAVFVVpfE8H0fd4S8bN25soG5Qsp07dx5hv78K/xcWFha+P3v27A8iJwEsWl1dXSbH&#10;cdHUHWLRaDSxHR0dOdQdanDjxg3cT6ZAGMqUyXvw4MHT1BEANpstKiIiIo+6wx84jotub29X5d1s&#10;/vLNN9/0L+XXf/bZZ1iND5JRUlKSEBQUtIq6QyyRkZF58fHxJuoOpbt48eLDmZkZ3E+mQBjKFOrK&#10;lSu4RBrI6XQ6oaCgoJK6wx+io6NLIyIiDNQdSjU6Ovrq5cuXS1reMTQ0hKVHIBkGg0GblJSk1HNl&#10;XHV1NTbP+sGf/vSn44yxBeoO8D0MZQo1MTFx9fbt28+oOwBcLlcZY0xL3SG20tJSh16v11B3KNW/&#10;/du/DTLG5pbyzzx69GjA7XYv6nFHAH9wOBxVTJmvvXQdHR3YPOsH+/fvP8QW+Rg3yIsSvzEAY8zj&#10;8Yzv2rXrInUHgMvlytRoNIp9ZOfvdN3d3Wq5HJbEV199dWip/4zX6332+eefXxajB2A5Ojo6CjmO&#10;C6Hu8DWNRhO7adMmVTyqTmlycnJ+eHgYTwAoFIYy5Zo9dOjQGeoIgLS0tPDIyEhF388TEBCQUlxc&#10;rPTBk8z8/Lzn1q1bR5fzz/73f//3sv45ADFUVVUl6XS6BOoOX0tJScHmWT/Yu3fvtfn5+YfUHSAO&#10;DGUKdunSJdzTA5JQXFxcQ90gpri4uMKkpCQzdYdS9ff3fzczM3NvOf/sqVOnlvwJG4BYtFotn5qa&#10;WkXd4WsNDQ211A1q0NfXd44x9pq6A8SBoUzBXrx4cevKlSuPqDsAmpqaShhjeuoOsVRXV9sFQeCo&#10;O5Rq796959kyX4g8f/784sjICC5ZBcmorKxU2tkr7YcffminjlCD48ePDzCcJ1MsDGUK5na7RwcH&#10;B29TdwD09PQUCIIQSd0hBo7jzO3t7cXUHUrW399/mDG2rE/9PR7PxK5duy75OAlg2bZv317DGFPM&#10;mzhBQUF5qamp4dQdSnf79u1nDx48OEfdAeLBUKZsC729vSeoIwBMJpMuNja2nLpDDIGBgUkOhyOV&#10;ukOpRkdHX92/f38l52Nn9u/fj3sbQTKKi4vjtFqtYr5nZGZm2g0Gg+I37FI7derU9/Pz8/epO0A8&#10;GMoU7sqVK6cmJyfnqTsAKioqFHmuLDU1tcJkMumoO5Tq6NGjt+fm5lb0QuTChQuDWI0PUpKUlKSY&#10;74ctLS0O6gY12L179wnG2Ax1B4gHQ5nCPX/+/PK9e/fGqTsAtm3bpsSD4EJTU5MS/39Jxt8Ptk+u&#10;5PcYHx+/cf369cc+SgJYMYfDoYihjOO4aJfLlU3doXSzs7Puc+fOYRW+wmEoUziPx/Pw2LFjOFcG&#10;5Ox2e4pGo0mi7vCx4A0bNuA8mUjm5+c9g4OD/Sv9fRYWFkb7+/tv+KIJwBc2btxYzhgLoO5YKbPZ&#10;nLNmzZoo6g6lu3v37vOxsbHz1B0gLgxlyufduXMn7ukBcjqdTkhMTFTEu8M/CQkJyVm7dm0sdYdS&#10;fffdd88eP3580Qe/1dzevXvxLjNIRlpaWqROp1tN3bFSBQUFdqPRKPvhUuoGBgZuezyeH6k7QFwY&#10;ylTg8uXLx2dnZ93UHQCVlZXV1A2+lJubi7MUIjpx4sSdhYWFe774va5cuXIS52tBKqKiogxWq7WQ&#10;umOFdO3t7Yq7c02KPv/88xU/MQDSh6FMBZ4/f352YmICh0OB3HvvvVfNGFPMUowNGzbUUzco2Zdf&#10;fnmMLXMV/q9NTExcu3PnzjNf/F4AK6XVavmqqipZv0ml0WhiHQ5HOnWH0s3Pz3suXbo0QN0B4sNQ&#10;pg4vdu7ciXt6gNyaNWui9Xq9jbrDFziOC9u8ebPc3+mWrOnp6YULFy4c89Xv5/F4HgwMDOB8LUhG&#10;c3NzIWPMQN2xXOHh4dkZGRmKvH9SSh49evR6YmLiLHUHiA9DmUp88cUXR6gbACwWS/CqVauKqDt8&#10;ISoqqjIkJEQxn/pJzdOnTyefP39+yoe/pXf37t04XwuSUVpaukqn0yVTdyxXZWVlgyAIirkEW6r+&#10;8z//8wRb4QZakAcMZSqBj75BKurr6x2MMdn/IK+oqKjXarX4Hvr/t3fn703Vef/H36EttdQiiwUd&#10;BRWUTUCWmcoiArLIUgFHnZnb0Znrvu7rXv6H+8+4f/he1ziOCs7QFmhLm5Z0SZNuabq3dN9oS0jb&#10;NOmWNs1ycnK+PyijgyxdcvI+y+vxm9jmPK/LIZP3yfl8PjK5du1aLRHNRfM17969W+33+8PRfE2A&#10;pdq0adMLGzdu3M3dsUTJly9fPswdoQcFBQW4maQT+EChE9PT061DQ0PT3B0AFy9ePGAwGNZxdyxT&#10;/KeffooF7jK6fft21Be2T01N1btcrqgOegDLcfjwYVW+j8THx2+8fPkyzieLgfb29hLuBogNDGU6&#10;IUmS9+bNm03cHQBpaWmbk5KSVPvIDhHRypUr30pLS3uNu0PLOjo6on53WJKk6czMTJz1A4px9uzZ&#10;g6TCdWWvv/76+9gKX352u90RCAQGuTsgNjCU6UfIZDJFc30GwJKsXbv2ua1btx7i7liOV1999Tev&#10;vfbaGu4Oraqurh6en5/vluO18/Ly8CgQKEZ6evru+Ph41R2+fPr0aew8GwPff/99FUX5MW5QLgxl&#10;OtLc3GwVRVHi7gA4d+7cSSKK5+5Yqg8++OAUFrjLJysry05E83K8dltbG4YyUIzU1NRVL7/8chp3&#10;xyKt+O///u9T3BF6YLFYyilKx4KA8mEo0xGv19t79+7dMe4OgEuXLh0wGAyq/KbJYDCsvXTpkiZ2&#10;kFSqkpKSMpLpg8jc3FxHb28vzisDxTh8+PD7pKLNjxITE3ft3r17I3eH1rnd7vnBwcEa7g6IHQxl&#10;OiKKostsNndxdwCkpaVtSkpKeoO7YymSkpK2vvvuu1hPJpOpqanA4OBgtYyXmM/KyqqX8fUBFuWj&#10;jz46RCp6cmDHjh14UiAGrFZrfyAQGObugNjBUKYvWFcGipCQkLBi165dx7k7luLNN988kpqauoq7&#10;Q6uKioq6g8GgQ8ZLhE0mU5WMrw+wKFeuXNljMBhe4O5YqPT0dDy6GAOFhYUNROTl7oDYwVCmM62t&#10;rVU4pweU4NKlS6dIfe9B8RcuXPiAO0LL8vPza0nmDyKtra2lgiBgnQYoQnJycsJLL730HnfHQhgM&#10;hjW/+93v1LYGTnVEUZQsFkspEWEfAB1R2wciWKaZmZne/v5+rKcAdn/+85+PENFz3B2LYTAYXrhy&#10;5cpB7g6tEkVRqqqqkn0jjvn5+cHKykpsMw2KkZaWpoonB9auXfub119/fS13h9YNDg5OjY2NtXJ3&#10;QGxhKNOZcDh8326348MIsNu0adPqlJSU/dwdi5GSkrLz4MGDr3B3aNXAwMCky+WS/YOIJEme0tLS&#10;drmvA7BQn332mSqGsr179x7F+WTyq6urGw6FQr3cHRBbGMr0R7x9+zbWU4Ai7Nmz5wR3w2Ls27cP&#10;C9xlZLfbB0OhUH8MLhUpLS3F+yAoxsmTJ99asWKF0m/4xF25cuUkd4Qe3Lx5s4KIsNREZzCU6VBD&#10;Q0NFMBgUuTsA/u3f/u0cd8MirPjss89wYKqMMjMzLRSjDyLd3d3VMzMzwVhcC+BZ1qxZ89yLL754&#10;gLvjaeLj4zcdO3bsLe4OrQsGg2JNTU0ZdwfEHoYyHfJ4PPXj4+M+7g6Aixcv7jYYDC9ydyyEwWB4&#10;4fPPP/81d4dW+f3+cENDQ3msrufz+fpaWlpGYnU9gKdJSkqKP3DgwFHujqdZv3793r17977E3aF1&#10;4+Pjc263u467A2IPQ5kORSKRMbPZ3MPdAZCampq8bt06VQw6qampR9euXauqjUnUxOl0ej0eT22s&#10;ridJkqeoqOhurK4H8CyXLl06RkRx3B1PcujQoZN4fFt+RqOxPRKJjHF3QOxhKNOpGzduWLkbAJKT&#10;kxP2799/jLtjIY4cOYJHF2VUWFjYLkmSJ5bXLCgoMMfyegBPc/jw4S1xcXGvcnc8QXJ6evph7gg9&#10;yM7OtnI3AA8MZTrV0NBg5W4AICL69NNPT5KC7w7/yPDHP/4R55PJKCMjwxTraw4MDNgnJib8sb4u&#10;wOPs2LEjdd26dbu5Ox4nPj7+5StXruzl7tCDxsbGUu4G4IGhTKc8Hk/N1NRUgLsD4PDhw1vi4+Nf&#10;4+54mpUrV24/dOjQ69wdWtbW1hbzhe3z8/N3BwYGcG4jKEJiYmLcwYMHFfnkwKZNmw6vX78+ibtD&#10;6xwOx8z09HQDdwfwwFCmU5IkzWZmZjZxdwBs27btxXXr1r3N3fE0mzdvPrxhw4Zk7g6t6uzsdPt8&#10;vhaGSwczMzPtDNcFeKyTJ0/+mogSuDseYTh16hQe346B7777roaI8O29TmEo069wfn5+NXcEQGJi&#10;Ytzhw4cV/WjgiRMnTiQkJOD9Uibff/+9jYhCHNcuLS2N2Y6PAM9y8uTJHStWrNjI3fGI+D/84Q+K&#10;3hlSK/Lz8y1EhCOLdAofMnQslttPAzzN+fPn3yWiVdwdT/DC5cuX07gjtKygoKCUiCSOa/f29lo5&#10;rgvwOPv37//V6tWrFXUW2MqVK988fvz4Fu4OrQsGg2JHR4eFuwP4YCjTsYmJiZb+/v5J7g6As2fP&#10;7oyPj1fk+TerVq3alpaWtpm7Q6t8Pp/Q09PDdlBqMBjsbmxsxHlloAhxcXGG/fv3n+Tu+Lnt27ef&#10;wlb48rNarQN+v/8edwfwwVCmY5FIZKKwsLCduwPg9ddfX5OamrqPu+Nxtm3bdjQ1NVWp3+KpXnFx&#10;cU8oFHIyJoh/+ctfsDU+KMbZs2cPk4LWlaWnp5/hbtCDoqKiVkmSprg7gA+GMn0LFBUVxeywVoCn&#10;OXbs2CkiUtrd2LgzZ868zx2hZbdv364lIi9jglReXl7BeH2Af3H58uV9BoNBKRsLPf/5558f4o7Q&#10;g6KiIjMRRbg7gA+GMp1rbGysEEWRZS0HwM9duXLlCBElcnf8nMFgWJ+enr6fu0PLKisry4lpPdlD&#10;Q0NDNr/fH+ZsAHhox44dLyYnJ+/k7iAiWr169YHNmzev4e7QOpfL5RseHsZW+DqHoUznJicnO9vb&#10;213cHQAff/zxnri4uFTujp9bvXr1zmPHjr3O3aFV9+7dm3I6newfREKhkLOoqKiHuwPgob179ypi&#10;R9oDBw58kJKSspK7Q+tsNtvg/Pw83oN0DkOZzoXD4fs2m22AuwMgMTEx7tVXX1XUwalKW3CvNVVV&#10;VQOhUGiQu4OIvIWFhY3cEQAPpaenH+duIKIV6enpeHw7BgoKChqIaI67A3hhKAOcVwaKcerUKSUt&#10;KE+4cuXKCe4ILcvJyakiogB3BxFJFRUVldwRAA/98Y9/fJeInuNsiIuLe/X48ePbORv0QBCESFlZ&#10;GTYbAgxlQNTS0oL1FKAIX375pRLuDhMRkcFgeOH3v//9r7k7tCoYDIp1dXWK2WDj/v379U6nc5a7&#10;A4CIaMOGDcmrV69mff9Zu3bt27t27drA2aAHY2NjcyMjI+yPcQM/DGVAbre7yeFwzHB3AOzbt+9X&#10;CQkJirgzm5qaenjjxo1K2QFNcwYHB6dcLlcdd8dDgUBgwGazKeFRSgBKTEyM2759+xHOhsOHD59O&#10;SkqK52zQg4aGhvuhUAjryQBDGRCJouiorKzs5+4AeP7551du3bpVEd+WHT169DR3g5ZZLJaeSCTC&#10;eT7Zo+aMRqNihkSAc+fOca7nWnXlypX3GK+vG9euXTMT8w60oAwYyoCIiG7dulXO3QAQFxdnOH36&#10;tBI211jx5ZdfnuKO0LLMzMwS7oZHVVdXVwqCgHOCQBEuXrz4jsFgYNmOPj4+/lenT59WxFMLWme3&#10;2y3cDaAMGMqAiIgaGxsxlIEiXLp06ddExPrYYHx8/JZjx45t4WzQMlEUpdbWVit3x6OcTmfT2NgY&#10;dkADRdi6dev6lJSU3RzXfuWVV9I2bdr0Ase19cTn8wkulwufv4CIMJTBj9xudxU2+wAl2Llz58ZV&#10;q1bt4GzYvHnz0dWrVyvqIGstGRsbm5uZmanh7nhUMBjsaW9vH+XuACAiWr9+fdKbb76ZxnBpw7Fj&#10;x04wXFd3bty40SJJ0jR3BygDhjJ4yHvr1q1W7giAV155JeWtt95iXctw5syZ0wkJCXh/lMnXX39d&#10;RUQh7o7HEDIyMrA1PijG+fPnTxCRIcaXTfr973+vqDMjterq1at3uBtAOfChA/4pOzu7irsBgIjo&#10;zJkz71PsP4g8lPLxxx+/y3RtXcjNzS3mbngSq9VqFkURi+5BEY4cObLNYDCsi+U1ExISXj179uy2&#10;WF5Tr1paWvDoIvwThjL4p9raWrw5gCKcOnVqt8FgWM9x7VWrVu145513fsVxbT0QBCHS1dWl2INS&#10;nU5neTgcxmYfoAiHDh16LSkp6Y1YXvOtt946hScF5Nfa2jo2MzPTxt0ByoG/dPBPLperbmJiws/d&#10;AXDo0KHXVq1atZXj2m+99dYRnE8mn8rKysFgMDjM3fEkkUhktKSkpJe7A4CIaO3atc9t2bIlpt/c&#10;nzt3DjvPxkB+fj7Wk8G/wFAG/xSJRCZv3brVwt0B8MILLyTu2rWL47yyuPT0dHwgkVFGRkYVESl6&#10;h8OrV6+WcTcAPHT69OnjRBQXo8ut/K//+q8TMbqWrt2+fbuUiATuDlAODGXwc36TyYTDU0ERzp49&#10;+x4RxcfymitWrNhw9uzZPbG8pt6Ul5dXEJGiHw+02+14lBsU48KFC/sNBsPqWFwrJSXlN9gKX34+&#10;n0/o6emxcXeAsmAog3+BdWWgFJcvXz5gMBhSYnnN1atX70hLS9sUy2vqicPh8N6/f7+Wu+NZRkZG&#10;amZmZoLcHQBERMeOHXtj5cqVr8biWm+//fb7SUlJMb0ZpkfV1dVDPp+vn7sDlAVDGfwLt9vd1tvb&#10;O8HdAbB///5fJScnx/S8sj179hxLTEyM1WNCulNZWTmg5PVkD0Uikcn8/Px27g4AIqLExMS41157&#10;LSbryi5fvvxBLK6jd8XFxXclSfJwd4CyYCiDfxEOhx2VlZW4ewPs4uLiDO+8804s13clXr58+UQM&#10;r6c7ubm5NlL4erIfzd+8ebOCOwLgoQ8++OAEyXxMyIoVK14+d+7cbjmvAT8oKSkpJyIcvQH/AkMZ&#10;PCpoNBpruCMAiIguX758MlbXMhgMaz777LODsbqe3giCELHZbBbujoWy2+0WnFcGSvGnP/3pfZJ5&#10;s4/169fv37Zt24tyXgOInE7nbH9/fzV3BygPhjL4hbq6ukpBEBS9EB/04c9//vMhIkqKxbU2bNjw&#10;7qZNm2KymF6P+vr6JsbHx5u5OxZqcnKyo6+vD49ygyIcOnRoU0JCgqznlR08ePA41pPJr6ury+X3&#10;+7u5O0B5MJTBL7jd7ruDg4NT3B0Aqampq9atW3c0Ftd67733zsTiOnpVXV09EA6HFb+e7KFwODxS&#10;UVHRx90B8NCWLVtOyPjyiVeuXDkm4+vDj7KysqqJaJ67A5QHQxn8QjgcvtfU1OTg7gAgItq3b19M&#10;ziv7/PPPT8TiOnp18+ZNCxGJ3B2LECgsLLRzRwA8dOjQoUNyvXZCQsLmEydObJPr9eEHoihKVqvV&#10;yt0ByoShDB4nkpmZaeWOACAi+vTTTz8gmRe4x8fHv37hwoWdcl5Dz3w+n9DY2Ki6A5nr6urK8Sg3&#10;KMWXX34p2yHSL7300oFt27atl+O14Sdzc3OhwcFBM3cHKBOGMngsrCsDpfjggw+2r1ix4iU5r7F5&#10;8+bj8fHxeD+Uidvt9k1OTqruYHqPx9PW29uLbatBEXbu3LkxMTFRjmNCDEePHj0hw+vCIyorK++J&#10;oognkeCx8CEEHsvlctnm5+cF7g6ATZs2vbBhw4Y0Oa9x5syZ03FxcbJ+G6dnN27caCQiL3fHYoXD&#10;4SGsKwOl2LBhQ/Irr7zyaxle+vkrV64cluF14RHffvttKXcDKBeGMnisSCQyVlxc3MPdAZCUlBS/&#10;f/9+OTf7SPrss8/wgURGOTk5av0gErl9+3YldwQA0Q9nNx47duz9aL9uQkLCy+fPn8fj2zFQU1Oj&#10;mmNBIPYwlMET/eMf/1DdGhDQph93BUuQ47WTk5P3vP3227I+Hql3ra2tJu6GpWpubq70+/1h7g4A&#10;IqLLly+/S0SrovmaW7duPZGSkrIymq8Jv+RyuXxjY2M27g5QLgxl8ES1tbVW7gYAIqKjR49uleuM&#10;nu3bt7+3cePGZDleG4gaGhqcfr9ftd+6ezyeOo/Hg+2rQRH27t37q8TExKi+F164cOFsNF8PHi8z&#10;M7NRkiQcNwRPhKEMnsjlctlnZmaC3B0A27dvfzE1NXWPDC+94sMPP4zJlvt69e2331YQkWrfRyRJ&#10;8ty5c6eDuwOAiOi1115bs2HDhmi+Fyb8+c9/fi+KrwdPUFBQUE1EIe4OUC4MZfBEkiRNZ2dnt3J3&#10;AMTFxRkOHToU9eFpxYoVG8+dO7c32q8LP7FarZVEpOqdXLOzs8u5GwCIfngvPHLkSNTWlSUlJe3Z&#10;s2fPxmi9HjxZfX29WtfWQoxgKIOnCebn59dwRwAQEX344Ye/IaKoPma4evXqHQcOHHglmq8JP5ma&#10;mgr09/dbuTuWCx+mQEnOnz//GyJ6PhqvtWvXrpPReB14usbGxhGv19vL3QHKhqEMnsput2OnIFCE&#10;K1eu7I2Pj4/qHd19+/adSE5OlmUDESAqKSnpCYVCTu6O5ZqamqpzOBwz3B0AREQffvjhzvj4+Khs&#10;TvTpp5+ei8brwNMZjcaWSCQyyt0ByoahDJ7K4/G03rt3DwtTgV1qauqqV1555VAUXzLxwoULWEsh&#10;I6PRWEcqPJ/sMfx///vfVXf4NWjTxo0bk1966aX9y30dg8GwPj09HY9vx0BxcXE1EYncHaBsGMrg&#10;qcLhsKu0tLSbuwOAiOjo0aPHiSgqhzyvWLEi9be//e2yP9jA44miKFmtVq089hc2mUzV3BEADx08&#10;ePAILfO9cO3atQdff/31tVFKgieYmpoKdHR04LxDeCYMZfAs/qKionruCAAioj/84Q/HiCg+Gq+V&#10;mpp6YMuWLfhAIpOBgYHJ8fHxu9wd0XL37l1s9gGKcenSpSO0zLMbDx48iMe3Y6C9vX1sdna2i7sD&#10;lA9DGTxTQ0ODTRRFibsDID09fWd8fPymKLyU4b333jsThdeBJygvL+8LhUID3B3R4vV6exobG0e4&#10;OwCIiH73u9/tNxgMy7mpFP/JJ5+ciFYPPJnRaGyWJMnD3QHKh6EMnsnlct0dHBzEujJQhDfeeONE&#10;FF5mxeeffx6N14EnuH37dhURCdwd0RKJRDxFRUXt3B0ARETJyckJL7300uGl/n5CQsKW9957781o&#10;NsEviaIomUymMu4OUAcMZfBMoVDoXkNDw33uDgAiouPHjy/7vLK4uLhXL1y4sDMaPfBLPp9PqK+v&#10;t3J3RJlgMpmquCMAHkpLS1vye+GLL7749vbt21+MZg/80vT0dKC/v9/G3QHqgKEMFiKYl5dn544A&#10;ICL64x//eIyWuZZi06ZNxxITE+OilASPcLlccx6Pp4G7I9ru3r1b7vP5NPPtH6jbJ598cmypv3vs&#10;2LHTcXFxUdk0CZ6sp6fH7ff7W7k7QB0wlMGC2Gy2CkEQItwdALt3734pKSlpz3Je49y5czibR0a3&#10;b99ulSTJxd0RbbOzsz1NTU2qP3cNtOHMmTM7DAZD6hJ+9fkLFy6kRT0IfuHbb7+1ELbChwXCUAYL&#10;MjIyUufxeOa5OwDWrFnz3JYtW5ZzXtlzX3zxxZLvMMOz3bp1Sytb4f8LSZJc5eXlOCIEFGHNmjXP&#10;paamLvq9MCEh4ZXLly8v68YWLIzZbDZzN4B6YCiDBQmHw4P19fVYVwbs4uLiDB988MH7S/39VatW&#10;7dm+fftS7i7DArW2tpZwN8jFaDRauRsAiIgSExPjDhw48N5if++NN9449sILLyTK0QQ/8fv94fv3&#10;71dwd4B6YCiDhYpkZGTgzQUU4aOPPjpoMBjWLeV3t2/f/t6aNWuei3YT/KC3t3fC5/O1cHfIpbe3&#10;t3ZmZibI3QFARHTlypVjtLjPcitOnjy57M2S4NmMRmOnKIo4RgMWDEMZLFh1dbWVuwGAiGj//v2v&#10;JCcnb1/K7164cOEkFrjL5+uvv64gDW2F/6jp6emmBw8ezHB3ABARHT58eEtcXNxizm5M/Pd///cT&#10;cvXAT27dulVFRGGfYf6bAAAgAElEQVTuDlAPDGWwYE6nsyIYDGLBKrBbv3590ltvvbXotRQrVqx4&#10;+fz58+/I0QQ/+PFMHi0fNu+9du0atrgGRXjzzTfXr1mzZsdCf/655557Ky0t7VU5m+AHlZWVpaTt&#10;90KIMgxlsGCRSMRtNBo7uTsAiIhOnz692Md2aPXq1Tv37NnzkkxJuuf3+8O9vb0W7g65FRcXl3M3&#10;ABARJSUlxe/du/foQn9+165dp+XsgR84HI6Z8fHxRu4OUBcMZbAY4Zs3b+LwVFCECxcu7FvsdtD7&#10;9u07npKSslKuJr0zm819wWDwAXeH3Hp6ejCUgWKcP3/+KBHFL+RnL1y4cFLmHCCivLy8NlEU3dwd&#10;oC4YymBRbDYbNvsARThy5MhrycnJbyziVxI/+uijJe/aCM+Wl5dXR0Re7g65+f3+tt7e3gnuDgAi&#10;ohMnTmyPi4t7eQE/mvynP/3piOxBQAUFBTYi8nN3gLpgKINFGR0dtbvdbpxXBuwSEhJW7N69+8RC&#10;fz4uLu6l8+fP75YxSfeKiopMpI81FOEfNzQBYPfrX//6ldWrV2971s+tW7fuyMsvv5wSiyY9CwaD&#10;Yl1dHc4ng0XDUAaLEg6HPQUFBR3cHQBERBcuXDhORAkL+dkNGzbs37Fjx4syJ+nW0NDQtMvlauXu&#10;iJWSkhIMZaAY+/fvP/Gsn9m3b9/7ycnJC3q/hKVrbW0dnZ6exvp7WDQMZbBYc0VFRQ3cEQBERH/4&#10;wx/SDAbD8wv4UcOhQ4ewlkJGVqu1LxQKDXF3xEpPT0+FIAgR7g4AIqITJ078mp5+gyru008//SBW&#10;PXpmsVi6I5HIKHcHqA+GMlg0m82GRe6gCG+++ea6lJSUPQv40cRPPvnkmOxBOmY0Gu2kozUUgUDg&#10;nsViGeDuACAi+vjjjw887QZVfHz8pqNHj26NZZNe5eXlWYgIxwfBomEog0VzuVyt/f39k9wdAERE&#10;+/bte+Y3YHFxcRs//vjjhQxvsAR+vz9cXV1dyt0RS5IkefPy8vDUACjC22+/vSElJeXtJ/371NTU&#10;/du2bcPj2zKbmZkJdnV14RxDWBIMZbBooVBo2G63D3J3ABARffbZZ888d+eNN944mZSUtKAto2Hx&#10;hoeHpz0eTwt3R4xFLBYL1pWBYuzZs+fEk/7d4cOHTyYmJsbFMEeX+vr6PNPT0zifDJYEQxkshb+g&#10;oKCOOwKAiOjTTz/dbzAY1j7tZ86cOXMmVj16ZDabu0VRdHB3xNrQ0FDdxMSEbh7ZBGVLT08//oR/&#10;9Xx6evqhmMboVE5OTiMRzXJ3gDphKIMlqampqcQid1CCNWvWPLdu3bp3n/IjCV9++SXWk8no1q1b&#10;ZaSPrfD/RSAQGLLb7cPcHQBERF988cW7RPTco3++cuXKV0+dOrWdIUl3jEZjCXcDqBeGMliS0dHR&#10;JqfTqflDYkH5EhMT4/bv3//EoSspKWnP22+/vTGWTXoiCEKkubm5jLuDgyRJUyUlJXe5OwCIiDZs&#10;2JCcnJy899E/f/XVV9/dtGnTao4mPRFFUert7bVyd4B6YSiDJREEoa+5ufkBdwcAEdEXX3xxlp7w&#10;frZz584TKSkpK2OcpBsOh2NmZmamlruDiVRSUlImiqLuviUE5UlISFixa9euRx9hXHHq1KlTLEE6&#10;09LSMhoMBtu5O0C9MJTBUkWysrIquSMAiIjS0tJej4+Pf+1x/+7ixYs4m0dG3333nY2IAtwdXAYH&#10;B+0jIyNYQwKKcO7cuUeHsuRPPvkE68li4K9//asunxiA6MFQBktms9kqcIcYlOCNN95Ym5qa+s6j&#10;f24wGDZcvHjxF38O0VNYWGjhbuAUCAR6urq6XNwdAEREFy9efMdgMKx5+M+JiYmbT548ifPJYsBs&#10;NmMog2XBUAZLNjIyUh2JRDCUAbvExMS4tLS0X+w8tmbNmj07d+7cwNGkFx0dHXpf2B64deuWnTsC&#10;gIho69at61NSUnY//Odt27Z9kJCQgM96MvP5fMLQ0FA5dweoG/6iwpKJouiorKzEeWWgCJ988skx&#10;Ikr6+Z/t378f68lkVFZWNhAIBO5xd3CzWq1WPDUASrB+/fqkrVu3/ubhP1+6dAnHgcRAfn5+Rzgc&#10;xjfmsCwYymBZrl27hjtDoAhHjhzZkpCQsPlnf7Ty0qVL2ApfRpmZmTYimufu4DY0NFQVCATC3B0A&#10;RESnTp16j4gMRJT4H//xH3gPjIHs7OxqwnshLBOGMliWyspKDGWgCFu2bFm7YcOGPQ//OT4+/pWT&#10;J0/u4GzSOrPZbCYi3Z9XKAhCf0tLywh3BwAR0alTp3YbDIZ1L7zwwqGXX345hbtHD+x2eznp8KxG&#10;iC4MZbAs9+/fr/b7/bhDDIpw/PjxM/TDHWJKTU19Z9euXVhPJhO32z3vdDobuDsUIvLNN9/oesMT&#10;UI60tLTNSUlJb7zzzjsnEhMT47h7tK67u9szNjbWzN0B6oehDJYlHA67jEZjJ3cHABFRenp6GhE9&#10;T0R06NChk3FxcQbmJM26c+dOZzAYHObuUAqz2az3DU9AIdauXfvcm2++eeSzzz47zd2iBxUVFX3h&#10;cNjB3QHqh6EMlstnNBrruCMAiIguXry4Kz4+fgMRJf/2t799j7tHywoLC+uIaI67QykePHhQiacG&#10;QCn+53/+5/dnzpzZyd2hB7du3bISUZC7A9QPQxksl1RVVVXBHQFARJSSkrJy8+bNR+Pj41++dOnS&#10;7mf/BiyFIAiRyspKM3eHkoiiOJGfn9/B3QFARPSf//mfh7du3bqOu0Pr/H5/uKWlpYq7A7QBQxks&#10;m9PpbBwdHcUdc1CEU6dOnd68efNRbIUvn4GBgUmPx9PO3aEwfjw1AEoRFxdnwOPb8uvu7nZPTEy0&#10;cHeANmAog2ULhUIPKisrB7g7AIiI/vSnP71/7ty5D7k7tKy6unpAEIR+7g6FkbAbLYC+WK3Wnkgk&#10;MsrdAdqAoQyiwVtYWIhd2EARjh49+tr//u//fsTdoWUZGRmlhK3wf2FkZKQOTw0A6EdOTk4ZYSt8&#10;iBIMZRAVVVVVFaIo4o0JFOHll19+nrtBq3w+n9Dc3Ix1pI8hCMKIyWTCbrQAOuDz+YS7d+/iKAyI&#10;GgxlEBVOp7N5ZGTEy90BAPIaHR2dnZycrOXuUCjfj7tSAoDGjY6Oznq93ibuDtAODGUQFcFgsLe1&#10;tXWEuwMA5JWTk9NMRDPcHUpVW1uLpwYAdOC7776rJqJ57g7QDgxlEC3Bmzdv2rgjAEBeN2/eLOZu&#10;UDKXy9Xa19c3wd0BAPIyGo04FgSiCkMZRE1VVVWFIAhY/A+gYR0dHfgg8hSCIAw2Njbe5+4AAPmI&#10;oih1dXWVcHeAtmAog6hxOBw1c3NzIe4OAJBHQ0ODc35+vou7Q+GE3NxcPDUAoGE2m204FAoNcXeA&#10;tmAog6gRBGGgubnZyd0BAPK4du1aFREFuDuUrra2thJPDQBo1/fff19JeC+EKMNQBtEUuXr1qpU7&#10;AgDkUVxcbCacT/ZMIyMjlePj4z7uDgCQh9VqtRLeCyHKMJRBVFVUVFi5GwAg+mZmZoKDg4PV3B1q&#10;EIlERktKSrq5OwAg+lwul294eBiPKEPUYSiDqHrw4EFVMBgUuTsAILru3LnTFQqFHnB3qMXNmzfL&#10;uRsAIPpKS0t7QqEQlmpA1GEog6gKh8NjRUVFPdwdABBdhYWF9UQ0y92hFg0NDRjKADTox/fCOe4O&#10;0B4MZRBtwezs7BruCACIrvLycjMR4VDkBXK73TUzMzNB7g4AiK7Kykq8F4IsMJRBtElYVwagLZ2d&#10;ne6xsbFm7g41kSRpJjMzs4m7AwCip7Oz0+1yuVq5O0CbMJRB1Dmdznq32z3P3QEA0VFbWzsoCMIg&#10;d4fKhHNzcyu5IwAgempqau4JgnCPuwO0CUMZRJ0gCKNms7mXuwMAouPHTSsE7g61qaurK+VuAIDo&#10;uX37dhURhbk7QJswlIEcZsvLy9u5IwBg+fx+f7ixsRHf+CzB9PR0Z2dnp5u7AwCWz+fzCXV1dVbu&#10;DtAuDGUgB6msrMzKHQEAyzc4ODjldrvt3B1qFIlE3AUFBXe5OwBg+Vwu15zb7a7j7gDtwlAGsnjw&#10;4EGT0+nE9tkAKldaWtopSRK+7VmaUFFREXajBdAAo9F4V5Kkce4O0C4MZSALv9/f39zcjINmAVQu&#10;KyurhLtBzVpbW6uCwaDI3QEAy3Pr1q0y7gbQNgxlIJfZwsJCbAcNoHJ37961cDeo2fT0dHd7e7uL&#10;uwMAlqe1tRVDGcgKQxnIxmKxlIuiiAMWAVTK4XDMzM3N1XJ3qJkoig+qq6v7uDsAYOkcDseM1+vF&#10;ejKQFYYykM3w8HCtx+PBeWUAKvV///d/ZiLCo3fLI964cQNb4wOo2P/7f//PStgKH2SGoQxkEwgE&#10;urq7u7EoFkClTCYTHteJgs7OzprZ2dkQdwcALM2dO3csRBTh7gBtw1AGchIyMzNt3BEAsHh+vz/c&#10;19dXwd2hBdPT080Oh2OGuwMAFs/v94d7e3vxXgiyw1AGsrJYLOXcDQCweGazuS8YDA5zd2iBJEmT&#10;hYWFbdwdALB4Vqt1IBAIDHF3gPZhKANZDQwMWLDZB4D6ZGdn24kIZw1GSW5uLh4FBVAho9HYKEkS&#10;vukG2WEoA1mFw+FBu91+n7sDABbHarWWERFuqERJe3s7nhoAUKHS0tIywnoyiAEMZSC3yPfff1/J&#10;HQEACzc0NDQ9MjLSwN2hJV6vtx7rygDUxel0zjocjnruDtAHDGUgNwnrygDUpbq6+l4oFMJ6sugK&#10;fvPNN9j4CEBF7Hb7UCAQuMfdAfqAoQxkNzg4WOn3+3G+B4BK3Lhxo5yI/NwdWlNQUGDhbgCAhcvJ&#10;yakhojnuDtAHDGUgO0EQxoqKinq4OwDg2YLBoFhfX4/tn2XQ2dlZjo2PANQhGAyKlZWV2KAHYgZD&#10;GcTC7J07d5q4IwDg2fr7+yfGx8fx91UG8/Pz/Y2NjU7uDgB4NqfT6R0bG8N7IcQMhjKIhUh5eTnu&#10;vAOoQHV19YAoig+4O7RIkiRvfn5+M3cHADyb3W4fEgQB68kgZjCUQUzcv3+/3uVy+bg7AODpMjIy&#10;ignbP8slXFxcjN1oAVTgH//4h5mIRO4O0A8MZRATgUBgyGazDXJ3AMCT+f3+cEtLC77VllFHR4d1&#10;ZmYmyN0BAE8mCEKkvr7eyt0B+oKhDGJlpri4uIU7AgCezOPx+Kanp7Ftu4z8fv+Q3W7HcQMACub1&#10;eoNutxs3qCCmMJRBzFgsFuw8BqBgX331VSURBbg7tEySJI/ZbG7n7gCAJ8vKymoiolnuDtAXDGUQ&#10;Mw6Ho3FsbAznfQAoVGFhIc7Rkp9UUlKCO/AACvbj2lqAmMJQBjHj9/s7u7q6XNwdAPBLoihKnZ2d&#10;pdwdejAwMFDrdrvnuTsA4PFaW1txPhnEHIYyiKXgjRs3argjAOCXqqqqhgKBwAB3hx7Mzc11dXd3&#10;j3N3AMAvtba2js3OzuIRY4g5DGUQU9XV1RjKABQoIyOjmoj83B06MWM0GnFeGYACZWVl1UmShKUW&#10;EHMYyiCm7t27ZwsGgzj3A0BhLBZLOeF8spgpKCgowcZHAMpTXFxcQURh7g7QHwxlEFOBQOBub2+v&#10;h7sDAH7idrvnBwcHsflEDA0MDFTOz88L3B0A8JPZ2dlQV1eXlbsD9AlDGcSa9PXXX5dzRwDAT4qK&#10;iroEQRjl7tCTYDDY1dXVhXVlAApSVVU16Pf7cY4gsMBQBjFnNpsxlAEoSF5enp1wJk+siVevXq3k&#10;jgCAnxQUFDRJkjTB3QH6hKEMYq6/vx9DGYBCCIIQqampsXJ36NGP6/gAQCEsFksFEWGtJ7DAUAYx&#10;FwwG71sslnvcHQBA1Nvb63G5XC3cHXo0MDBQjs0+AJTB4XDMDA0N2bk7QL8wlAEHX05OTh13BAAQ&#10;2e32wXA4PMTdoUehUOi+2Wzu5+4AAKLW1tYRv9/fzd0B+oWhDDhELBYL1lIAKEBWVlYZYftnLv6M&#10;jIwq7ggAILp+/XoFEQW4O0C/MJQBi3v37tXMzs6GuDsA9Mzn8wnNzc24QcJHqqqqwlEEAMwEQYjY&#10;bDa8FwIrDGXAIhAI3K+oqMC6MgBGk5OT8x6Px8bdoWf379+vnZqawt15AEbT09OBBw8eYCgDVhjK&#10;gIUkSRPFxcWt3B0AevbNN9/YiGiGu0PPQqGQs6ioCOtYABhZLJY+URTvc3eAvmEoAzY4rwyAV2Fh&#10;If4O8vMWFxc3c0cA6Nn169ct3A0AGMqAzfDwcKPL5fJxdwDoVVtbWwl3AxBhXRkAL5vNVsrdAICh&#10;DNj4fL6uzs5OF3cHgB61tbW5/H5/J3cHEDkcjsahoaFp7g4APZqamgp4PB6cTwbsMJQBp9nbt283&#10;cEcA6NFXX31lIaIgdwcQBYPB3rq6umHuDgA9+uabb2okScLaWmCHoQxYmc3mclEUJe4OAL0xm81W&#10;IsLfPWUI5ubm1nBHAOiR0WisJJzVCAqAoQxY3bt3z+71enG3HiCGZmdnQwMDA9jkQ0FqamoqBUGI&#10;cHcA6IkoilJTUxPWk4EiYCgDVn6//+7Q0NAUdweAnphMpu5QKDTC3QE/GRkZqfd4PPPcHQB60tjY&#10;6Jybm+vj7gAgwlAG/MLXrl2r4o4A0JP8/PxaIvJyd8BPBEHob2pqesDdAaAnt2/fbopEIm7uDgAi&#10;DGWgAMXFxTgfBCBGRFGUrFYrHtdRHunvf/+7lTsCQE+Ki4sriEjk7gAgwlAGCtDf34+1LQAxMjAw&#10;MOlyuVq5O+CXKioqMCwDxMjExIS/p6fHxt0B8BCGMmAXCoXu2Wy2+9wdAHpQXl7eJwjCEHcH/NLo&#10;6Gil3+/HLnAAMdDc3Oz0+Xw93B0AD2EoAyUIZWVl4eBGgBgwGo02wvlkiiRJ0mROTk4bdweAHhQW&#10;FjZLkjTJ3QHwEIYyUIJIaWmplTsCQOt8Pp9QW1uLNZzKFb5x4wYe5waQmSiK0p07d0q4OwB+DkMZ&#10;KMLAwEAVHtsBkNfw8PC0x+Np5O6AJ6urq8NQBiAzj8czPzw8XMfdAfBzGMpAEUKh0Gh1dfUQdweA&#10;lplMpvZIJDLK3QFPNj4+3uxwOHBcAYCMWltbRwKBQAd3B8DPYSgDRZAkaaq0tLSduwNAy27fvm3l&#10;boCnE0XRbTKZOrk7ALQsKyurmojwdA4oCoYyUAqxuLgYj+0AyEQURampqamIuwOeaT4nJ6eCOwJA&#10;y0pKSkzcDQCPwlAGitHf3187NTUV4O4A0KLh4eFpn8/XxN0Bz9bY2FguCEKEuwNAiwRBiDidTtz4&#10;AMXBUAaK4fP5+pqbm53cHQBa9Je//KWciATuDni2qamprs7OznHuDgAtysnJaYtEImPcHQCPwlAG&#10;iiFJ0gTWlQHI486dO2XcDbAw4XD4gc1mG+DuANCijIwMKxFJ3B0Aj8JQBkoiFRUVYV0ZQJSJoij1&#10;9PSUcnfAggn5+fnV3BEAWmSz2czcDQCPg6EMFKWvr88+MTHh5+4A0JI7d+50h0KhB9wdsHBNTU04&#10;uxEgyhwOx4zH46nn7gB4HAxloChzc3N3BwcHJ7k7ALQkNze3loh83B2wcB6Pp9nhcMxwdwBoSUZG&#10;RkMkEpni7gB4HAxloDS+nJycRu4IAC0pKyszExF281ORSCTiLC4uxnllAFFkMplsRBTk7gB4HAxl&#10;oDhYVwYQPQ6HwzsyMoIbHeoj5ebm4r0QIEqCwaDY0tKCv1OgWBjKQHE6OzuxCBcgSoqLi7tCodAQ&#10;dwcsXlNTk0UURewSBxAFdXV1jpmZmS7uDoAnwVAGihMIBDp6e3snuDsAtKCwsLCWiLB5jgpNT0/b&#10;vV4vHrUCiILy8vJunE8GSoahDJQo/O2331ZxRwCoXTAYFO12u4W7A5Zs/tq1a3XcEQBakJ+fX0ZY&#10;WwsKhqEMFAnrygCWr7+/f8Ltdrdwd8DS5eXlVXA3AKjdxMSEv6enx87dAfA0GMpAkbq7u61YSwGw&#10;PFartTccDg9zd8DSNTQ0lHA3AKhdT0+P2+v14gYVKBqGMlCkQCAwVFVVNcTdAaBm2dnZFiLCzQ0V&#10;m52dbWtra3NxdwCo2a1bt+qIaJa7A+BpMJSBIkmS5C0oKGjm7gBQK7/fH25ubsZ6MpWTJGkuOzsb&#10;RxoALJEoipLJZMKuzqB4GMpAqUSz2YzNPgCWyOl0eqenpxu4O2DZhJKSEht3BIBahUIhcWBgAGsz&#10;QfEwlIFi9fb22mZnZ0PcHQBq9I9//KOW8LiOJrS3t1cIgoBd4wCWoKmpyRkKhbq5OwCeBUMZKNb8&#10;/Py9mpoabFIAsAS5ubnF3A0QHXNzc/11dXUO7g4ANfrqq69KCVvhgwpgKAPFkiTJYzab27k7ANSo&#10;u7u7jLsBoiMSiYxbLJYu7g4ANaqoqLByNwAsBIYyUDKppKQEz4EDLFJ5eflgIBDo5+6AqBF/PPgW&#10;ABZhdnY25HA4cO4pqAKGMlC0gYGB+omJCT93B4Ca3Lhxw05EAe4OiJ6enh771NQU/psCLEJ+fn6H&#10;KIoe7g6AhcBQBoo2Ozvb1t3dPc7dAaAmJpOpiLCGQlNmZ2c7Ojs7cV4ZwCJkZWVZiQg3dkEVMJSB&#10;0nmLi4uxrgxggdxu9/yDBw9quTsguiRJmjSZTHe5OwDUpK6uDo8ugmpgKAPFKykpwXllAAtUVFTU&#10;FQqFnNwdEH0mk6lcFEWJuwNADTo7O91ut7uFuwNgoTCUgeJ1dnZW+f3+MHcHgBqYTKZGwvlkmtTT&#10;02Obn58XuDsA1KC0tLRLFMUx7g6AhcJQBorn9XobXC7XHHcHgNKJoihZLJYi7g6Qx9zcXLPT6fRy&#10;dwCoQV5eXgURBbk7ABYKQxmoQeDq1as13BEAStfd3e12u92t3B0gm8Df/vY3HBMC8Aw+n09oaWnB&#10;3xVQFQxloAqFhYVYrAvwDNXV1QPhcHiYuwPkYzKZcF4ZwDN0dXWNT09Pd3B3ACwGhjJQhc7OTgxl&#10;AM+Qm5tbQURYf6lhfX19eC8EeIbi4uKOSCQyyt0BsBgYykAV5ubmutra2nBGD8AT+Hw+oaGhAR/Y&#10;NS4YDN6z2Wz3uTsAlMxoNFqJCDuVgqpgKAO18GVlZdVxRwAolcPhmJmYmMD5ZNoXyMzMxBpbgCeY&#10;mZkJtre3W7g7ABYLQxmoRbikpKSaOwJAqW7fvt0iSdIkdwfILmKxWCq5IwCUamhoaGpubg7nk4Hq&#10;YCgD1ejq6qoKBoMidweAEmVnZ5dwN0BsDAwM2Hw+H84rA3iMq1evVhFRgLsDYLEwlIFq+Hy+gbq6&#10;Ogd3B4ASdXZ2WrkbIDYCgcBQSUlJL3cHgBKVlpZibS2oEoYyUI1IJOIuKSlp5+4AUJq2tjaXz+dr&#10;5u6A2JAkaaqoqAj/vQEeIYqi1NXVZeLuAFgKDGWgJmJRURHWUgA84uuvvy4nbIWvKxaLBd8GADyi&#10;vLz8Xjgcxu6koEoYykBVent7a2dmZoLcHQBKUlxcbCZs/6wrDoejcXR0dI67A0BJMjIyqogI6y1B&#10;lTCUgap4vd6ujo4OnFcG8KPZ2dnQvXv3qrg7ILb8fn9/S0uLk7sDQEnMZjNuUIFqYSgDVZEkaby0&#10;tLSDuwNAKe7cudMVCoUecHdAzM3m5+c3cEcAKMXExIT/wYMHdu4OgKXCUAaqU1BQYOVuAFCKwsLC&#10;BiKa5e6A2CstLTULghDh7gBQgry8vDZBEEa4OwCWCkMZqE5PT48d68oAfmCxWEoIj+vo0v379+0e&#10;j2eeuwNACQoLC+uIyMfdAbBUGMpAdbxeb5PT6fRydwBw6+7u9oyNjWFrdJ0KhUK9bW1to9wdANxE&#10;UZSqq6tLuTsAlgNDGajRXHZ2diN3BAC3mpqae4IgDHN3ABvx+vXrOCYEdK+7u9vt8Xiw3hxUDUMZ&#10;qFJ+fr6FuwGA261btyqICI/y6lh5eTneC0H3LBZLTzgcHuTuAFgODGWgSp2dnVbuBgBOfr8/3NDQ&#10;UMHdAbwcDkeFKIpYUwi6lp+fX0VEIncHwHJgKANV8vl87b29vRPcHQBcBgcHpzweD7ZE1zlRFJ1m&#10;s7mfuwOAy+zsbKipqQk3qED1MJSBWgWuX79eyx0BwKWsrKw7EomMcXcAu8j3339v5Y4A4OJ0Or2T&#10;k5NYZw6qh6EM1CpSWFhYzh0BwOX69esmwlb4QCRZrdYS7ggALrm5uc2SJLm5OwCWC0MZqFZPT48d&#10;aylAjwRBiLS3t+OmBBAR0djYWL3b7cZ5ZaBLubm5Zu4GgGjAUAaqNTc319vS0oIzekB3hoeHp2dn&#10;Z+u4O0AZwuGwu6CgANuBgy51dHRgB1LQBAxloFqRSGTCZDK1cXcAxNo333xTRUQCdwcoxrzJZKrn&#10;jgCItXv37k35fD6sJwNNwFAGaiYUFxfbuCMAYs1oNGINEfycZLPZ8Dgr6M5f//rXCsJW+KARGMpA&#10;1dra2ir9fn+YuwMgVoLBoNjT01PG3QHK4nK5Wvv7+ye5OwBiKS8vr4i7ASBaMJSBqnm93t7m5uYR&#10;7g6AWCkrK+sPhUIO7g5QFkEQhsvLy/u4OwBiJRgMigMDA5XcHQDRgqEMVC0SiYxWV1fjgwjoRk5O&#10;jp2IfNwdoDgBo9FYwx0BECslJSW9wWDwPncHQLRgKAO1ixiNxgruCIBYKSsrKyOiCHcHKE9dXV1l&#10;MBjE+hrQhby8vHoimuPuAIgWDGWgeu3t7dUzMzNB7g4AuTkcjhmHw4FvQ+Cx3G538/Dw8DR3B0As&#10;mM3mUsINKtAQDGWgetPT060PHjyY4e4AkFtpaWmPIAhYQwmPFQ6Hh+12+yB3B4DcHA6H1+l04hgI&#10;0BQMZaB6kiR57ty5087dASC3vLw8G2E9GTxZJDs7GxsfgOZZLJbeUCiE9WSgKRjKQBPy8/NxRg9o&#10;miAIkbq6Onzghqeqr6+vFEVR4u4AkFNhYWEdEc1zdwBEE4Yy0ITW1lYLPoiAlnV2do6Pj483cneA&#10;so2NjVnn5p2c9XkAAAYnSURBVOZC3B0AcgkGg2JVVRXOagTNwVAGmuD1eus9Hg/umoFm2Wy2AVEU&#10;cT4ZPJUkSVOZmZlN3B0AchkYGJgcHx/H/8ZBczCUgVYErl27VssdASCXGzduYKcxWJDs7Gw8zg2a&#10;VVtbOxgOh7GeDDQHQxloBtaVgVb5/f5wa2sr1pPBgjQ2Nlq5GwDkkpmZWUZEOI8PNAdDGWhGa2ur&#10;hbsBQA6jo6OzU1NTdu4OUIfJycnG0dFRHKoLmhMMBsWmpqYK7g4AOWAoA82YnZ3t7OjoGOfuAIi2&#10;7777Dlvhw4JJkuTNyMho4O4AiDaPxzPv8XiquDsA5IChDDRDkqTZnJwcLP4FzSkoKMBOY7AYocLC&#10;wmruCIBou379ej0RzXJ3AMgBQxloSai4uNjGHQEQbR0dHSXcDaAujY2NZhwTAlqTnZ1dyt0AIBcM&#10;ZaAp7e3tlYIgYIc60Ay73e4IBoP93B2gLl6vt6+5uXmEuwMgmtrb27F2HDQLQxloitfr7a2vr3/A&#10;3QEQLVevXq0goiB3B6hLJBIZKy0t7eTuAIiWxsbGkbm5uXbuDgC5YCgDTYlEIi6r1drN3QEQLWaz&#10;uYxwPhksXthkMmFdGWjG9evXa4jIz90BIBcMZaA1oslkws5MoAkTExP+oaEh/O8ZlqS9vd3m8/kE&#10;7g6AaCgpKSknnE8GGoahDDSns7OzZnZ2NsTdAbBcd+7c6RQEYZS7A9Rpenq6s7u7283dAbBcPp9P&#10;6Ovrw/lkoGkYykBzpqenO/r7+ye4OwCWKy8vz07Y/hmWKBKJOEtKSjq4OwCWy2w29wWDQQd3B4Cc&#10;MJSB5kQikVGbzTbA3QGwHIIgROx2ezl3B6hbXl4ezrgD1TMajfWSJE1ydwDICUMZaFJubi4+zIKq&#10;9fb2esbGxpq5O0DdOjs7bXicG9TOarXi/9NB8zCUgSa1tLRUBYNBLAgG1aqurh4Ih8PD3B2gbl6v&#10;t2l0dBSPwIJqDQ0NTTscjnruDgC5YSgDTZqYmKjxer042wlUKzs7u5yIsHMeLNfcjRs3GrgjAJaq&#10;sbHREQwG+7k7AOSGoQy0aiYrK6uJOwJgKXw+n9DY2Gjl7gBtyM/Pt3A3ACzVjRs3KokowN0BIDcM&#10;ZaBZOTk5Vu4GgKVwOBwzk5OTjdwdoA2dnZ1YjwOqFAwGRZvNZmXOAIgJDGWgWS0tLTjTBFQpNze3&#10;WZIkD3cHaMPc3Fx7R0fHOHcHwGJ5PJ750dHRWu4OgFjAUAaaNTU11eByuXzcHQCLlZeXh8fNIJrm&#10;r127ZuOOAFgss9ncI4oizicDXcBQBpolSdLctWvXcIcNVKe1tfUOdwNoSqS4uBiPMILqZGRklBGR&#10;xN0BEAsYykDLBJPJhLvDoCrd3d0ev9/fwd0B2tLb21uJY0JAberq6kq4GwBiBUMZaFpLSwvuDoOq&#10;fPXVV1YiCnN3gLb4/f7h6urqIe4OgIVyu93zk5OTeNoFdANDGWja9PR0d1tbm4u7A2ChTCaTmfC4&#10;DkSZJElTxcXFbdwdAAv1t7/9zUZEWBcOuoGhDDQtEom4ioqK8CgYqILf7w/39/eXcXeAJolYVwZq&#10;YjQay4kowt0BECsYykDrsK4MVCM/P79DEIRR7g7Qpr6+Ppvb7Z7n7gB4FkEQIi0tLVhPBrqCoQw0&#10;r7W1tQoL3EENjEZjHRHNcXeANs3Pz/c2NTU94O4AeJb6+voH8/Pz97g7AGIJQxlo3vT0dFd7ezvW&#10;lYHiVVRUWAjryUAmkiRNFxUVtXJ3ADxLXl5ekyRJU9wdALGEoQw0TxRFR01NzQB3B8DT9Pf3T46O&#10;jjZxd4C2lZSUWLkbAJ6lqKjIStiFFnQGQxnogZSbm4sF7qBoFoulVxCEIe4O0LbBwcFarCsDJZua&#10;mgr09fVhLTjoDoYy0IXW1tZqn88ncHcAPInRaLQRUZC7A7Rtfn6+va+vz8PdAfAkNpttyO/393F3&#10;AMQahjLQhcnJyQa3243zTkCR/H5/uLa21sLdAboQzMjIwLcQoFiFhYVNkiRNc3cAxFo8dwBALEiS&#10;5PnLX/5SfuXKlYPcLQCPGh4enpyYmMAGDBATBQUFhV988cV73B0Aj1NYWFjI3QDA4f8DsBV0E6Og&#10;vY8AAAAASUVORK5CYIJQSwECLQAUAAYACAAAACEAsYJntgoBAAATAgAAEwAAAAAAAAAAAAAAAAAA&#10;AAAAW0NvbnRlbnRfVHlwZXNdLnhtbFBLAQItABQABgAIAAAAIQA4/SH/1gAAAJQBAAALAAAAAAAA&#10;AAAAAAAAADsBAABfcmVscy8ucmVsc1BLAQItABQABgAIAAAAIQDm3LXxCwYAAJUbAAAOAAAAAAAA&#10;AAAAAAAAADoCAABkcnMvZTJvRG9jLnhtbFBLAQItABQABgAIAAAAIQAubPAAxQAAAKUBAAAZAAAA&#10;AAAAAAAAAAAAAHEIAABkcnMvX3JlbHMvZTJvRG9jLnhtbC5yZWxzUEsBAi0AFAAGAAgAAAAhANfZ&#10;U4jfAAAACAEAAA8AAAAAAAAAAAAAAAAAbQkAAGRycy9kb3ducmV2LnhtbFBLAQItAAoAAAAAAAAA&#10;IQBLPan0jQYAAI0GAAAUAAAAAAAAAAAAAAAAAHkKAABkcnMvbWVkaWEvaW1hZ2UxLnBuZ1BLAQIt&#10;AAoAAAAAAAAAIQDga453t4YAALeGAAAUAAAAAAAAAAAAAAAAADgRAABkcnMvbWVkaWEvaW1hZ2Uy&#10;LnBuZ1BLBQYAAAAABwAHAL4BAAAhmAAAAAA=&#10;" o:allowincell="f">
                <v:shape id="Freeform 5" o:spid="_x0000_s1027" style="position:absolute;width:31660;height:4618;visibility:visible;mso-wrap-style:square;v-text-anchor:top" coordsize="31660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raLxAAAANsAAAAPAAAAZHJzL2Rvd25yZXYueG1sRI9BawIx&#10;FITvBf9DeIKXUrNaKLo1ighiLwXdiuDtdfO6Wd28LEmq6783QqHHYWa+YWaLzjbiQj7UjhWMhhkI&#10;4tLpmisF+6/1ywREiMgaG8ek4EYBFvPe0wxz7a68o0sRK5EgHHJUYGJscylDachiGLqWOHk/zluM&#10;SfpKao/XBLeNHGfZm7RYc1ow2NLKUHkufq2CXfV9HPnj6TCVxfbTlWayoeeg1KDfLd9BROrif/iv&#10;/aEVTF/h8SX9ADm/AwAA//8DAFBLAQItABQABgAIAAAAIQDb4fbL7gAAAIUBAAATAAAAAAAAAAAA&#10;AAAAAAAAAABbQ29udGVudF9UeXBlc10ueG1sUEsBAi0AFAAGAAgAAAAhAFr0LFu/AAAAFQEAAAsA&#10;AAAAAAAAAAAAAAAAHwEAAF9yZWxzLy5yZWxzUEsBAi0AFAAGAAgAAAAhAOdetovEAAAA2wAAAA8A&#10;AAAAAAAAAAAAAAAABwIAAGRycy9kb3ducmV2LnhtbFBLBQYAAAAAAwADALcAAAD4AgAAAAA=&#10;" path="m,4617r31659,l31659,,,,,4617xe" fillcolor="#538135 [2409]" stroked="f">
                  <v:path arrowok="t" o:connecttype="custom" o:connectlocs="0,4617;31659,4617;31659,0;0,0;0,4617" o:connectangles="0,0,0,0,0"/>
                </v:shape>
                <v:shape id="Freeform 6" o:spid="_x0000_s1028" style="position:absolute;width:31660;height:4618;visibility:visible;mso-wrap-style:square;v-text-anchor:top" coordsize="31660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3AwwAAANsAAAAPAAAAZHJzL2Rvd25yZXYueG1sRI9Pa8JA&#10;FMTvBb/D8gRvdWMRaVLXINJFb6VRe35kX/On2bchu2r89m6h0OMwM79h1vloO3GlwTeOFSzmCQji&#10;0pmGKwWno35+BeEDssHOMSm4k4d8M3laY2bcjT/pWoRKRAj7DBXUIfSZlL6syaKfu544et9usBii&#10;HCppBrxFuO3kS5KspMWG40KNPe1qKn+Ki1XQXdqvFnWxkjJN9fb8ofv9u1ZqNh23byACjeE//Nc+&#10;GAXpEn6/xB8gNw8AAAD//wMAUEsBAi0AFAAGAAgAAAAhANvh9svuAAAAhQEAABMAAAAAAAAAAAAA&#10;AAAAAAAAAFtDb250ZW50X1R5cGVzXS54bWxQSwECLQAUAAYACAAAACEAWvQsW78AAAAVAQAACwAA&#10;AAAAAAAAAAAAAAAfAQAAX3JlbHMvLnJlbHNQSwECLQAUAAYACAAAACEAiOZtwMMAAADbAAAADwAA&#10;AAAAAAAAAAAAAAAHAgAAZHJzL2Rvd25yZXYueG1sUEsFBgAAAAADAAMAtwAAAPcCAAAAAA==&#10;" path="m,4617r31659,l31659,,,,,4617xe" filled="f" strokecolor="#220050" strokeweight=".21975mm">
                  <v:path arrowok="t" o:connecttype="custom" o:connectlocs="0,4617;31659,4617;31659,0;0,0;0,4617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099;top:2438;width:372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k+xAAAANsAAAAPAAAAZHJzL2Rvd25yZXYueG1sRI/dagIx&#10;FITvBd8hHKF3mrWlUlejSEvBQqn4g9eH5Li7uDlZkuiuPr0pFHo5zMw3zHzZ2VpcyYfKsYLxKANB&#10;rJ2puFBw2H8O30CEiGywdkwKbhRguej35pgb1/KWrrtYiAThkKOCMsYmlzLokiyGkWuIk3dy3mJM&#10;0hfSeGwT3NbyOcsm0mLFaaHEht5L0ufdxSr4ON715uWr3W4mZyL9XZMvfi5KPQ261QxEpC7+h//a&#10;a6Ng+gq/X9IPkIsHAAAA//8DAFBLAQItABQABgAIAAAAIQDb4fbL7gAAAIUBAAATAAAAAAAAAAAA&#10;AAAAAAAAAABbQ29udGVudF9UeXBlc10ueG1sUEsBAi0AFAAGAAgAAAAhAFr0LFu/AAAAFQEAAAsA&#10;AAAAAAAAAAAAAAAAHwEAAF9yZWxzLy5yZWxzUEsBAi0AFAAGAAgAAAAhAPOMqT7EAAAA2wAAAA8A&#10;AAAAAAAAAAAAAAAABwIAAGRycy9kb3ducmV2LnhtbFBLBQYAAAAAAwADALcAAAD4AgAAAAA=&#10;">
                  <v:imagedata r:id="rId9" o:title=""/>
                </v:shape>
                <v:shape id="Picture 8" o:spid="_x0000_s1030" type="#_x0000_t75" style="position:absolute;left:26732;top:2065;width:3820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v+wQAAANsAAAAPAAAAZHJzL2Rvd25yZXYueG1sRI/RisIw&#10;FETfhf2HcBf2TVOXtWg1ioguPqr1A67NtSk2N6XJ1vr3G0HwcZiZM8xi1dtadNT6yrGC8SgBQVw4&#10;XXGp4JzvhlMQPiBrrB2Tggd5WC0/BgvMtLvzkbpTKEWEsM9QgQmhyaT0hSGLfuQa4uhdXWsxRNmW&#10;Urd4j3Bby+8kSaXFiuOCwYY2horb6c8qcOPuus4nP5fwuz2kjcw3B1M/lPr67NdzEIH68A6/2nut&#10;YJbC80v8AXL5DwAA//8DAFBLAQItABQABgAIAAAAIQDb4fbL7gAAAIUBAAATAAAAAAAAAAAAAAAA&#10;AAAAAABbQ29udGVudF9UeXBlc10ueG1sUEsBAi0AFAAGAAgAAAAhAFr0LFu/AAAAFQEAAAsAAAAA&#10;AAAAAAAAAAAAHwEAAF9yZWxzLy5yZWxzUEsBAi0AFAAGAAgAAAAhAOU5G/7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E81858" w:rsidRPr="00EA5790">
        <w:rPr>
          <w:b/>
          <w:bCs/>
          <w:color w:val="538135" w:themeColor="accent6" w:themeShade="BF"/>
          <w:sz w:val="60"/>
          <w:szCs w:val="60"/>
        </w:rPr>
        <w:t>Introduction</w:t>
      </w:r>
    </w:p>
    <w:p w:rsidR="00EA5790" w:rsidRPr="007B36CB" w:rsidRDefault="00182D5F" w:rsidP="000D666E">
      <w:pPr>
        <w:pStyle w:val="a3"/>
        <w:kinsoku w:val="0"/>
        <w:overflowPunct w:val="0"/>
        <w:rPr>
          <w:b/>
          <w:bCs/>
          <w:sz w:val="36"/>
          <w:szCs w:val="36"/>
          <w:lang w:bidi="ar-SA"/>
        </w:rPr>
      </w:pPr>
      <w:r w:rsidRPr="007B36CB">
        <w:rPr>
          <w:b/>
          <w:bCs/>
          <w:sz w:val="36"/>
          <w:szCs w:val="36"/>
          <w:lang w:bidi="ar-SA"/>
        </w:rPr>
        <w:t xml:space="preserve">Pipe </w:t>
      </w:r>
      <w:r>
        <w:rPr>
          <w:b/>
          <w:bCs/>
          <w:sz w:val="36"/>
          <w:szCs w:val="36"/>
          <w:lang w:bidi="ar-SA"/>
        </w:rPr>
        <w:t>leakage</w:t>
      </w:r>
      <w:r w:rsidRPr="007B36CB">
        <w:rPr>
          <w:b/>
          <w:bCs/>
          <w:sz w:val="36"/>
          <w:szCs w:val="36"/>
          <w:lang w:bidi="ar-SA"/>
        </w:rPr>
        <w:t xml:space="preserve"> </w:t>
      </w:r>
      <w:r>
        <w:rPr>
          <w:b/>
          <w:bCs/>
          <w:sz w:val="36"/>
          <w:szCs w:val="36"/>
          <w:lang w:bidi="ar-SA"/>
        </w:rPr>
        <w:t xml:space="preserve">is </w:t>
      </w:r>
      <w:r w:rsidRPr="007B36CB">
        <w:rPr>
          <w:b/>
          <w:bCs/>
          <w:sz w:val="36"/>
          <w:szCs w:val="36"/>
          <w:lang w:bidi="ar-SA"/>
        </w:rPr>
        <w:t xml:space="preserve">one </w:t>
      </w:r>
      <w:r>
        <w:rPr>
          <w:b/>
          <w:bCs/>
          <w:sz w:val="36"/>
          <w:szCs w:val="36"/>
          <w:lang w:bidi="ar-SA"/>
        </w:rPr>
        <w:t>of</w:t>
      </w:r>
      <w:r w:rsidRPr="007B36CB">
        <w:rPr>
          <w:b/>
          <w:bCs/>
          <w:sz w:val="36"/>
          <w:szCs w:val="36"/>
          <w:lang w:bidi="ar-SA"/>
        </w:rPr>
        <w:t xml:space="preserve"> </w:t>
      </w:r>
      <w:r>
        <w:rPr>
          <w:b/>
          <w:bCs/>
          <w:sz w:val="36"/>
          <w:szCs w:val="36"/>
          <w:lang w:bidi="ar-SA"/>
        </w:rPr>
        <w:t>the</w:t>
      </w:r>
      <w:r w:rsidRPr="007B36CB">
        <w:rPr>
          <w:b/>
          <w:bCs/>
          <w:sz w:val="36"/>
          <w:szCs w:val="36"/>
          <w:lang w:bidi="ar-SA"/>
        </w:rPr>
        <w:t xml:space="preserve"> </w:t>
      </w:r>
      <w:r>
        <w:rPr>
          <w:b/>
          <w:bCs/>
          <w:sz w:val="36"/>
          <w:szCs w:val="36"/>
          <w:lang w:bidi="ar-SA"/>
        </w:rPr>
        <w:t>most</w:t>
      </w:r>
      <w:r w:rsidR="00CF148F" w:rsidRPr="007B36CB">
        <w:rPr>
          <w:b/>
          <w:bCs/>
          <w:sz w:val="36"/>
          <w:szCs w:val="36"/>
          <w:lang w:bidi="ar-SA"/>
        </w:rPr>
        <w:t xml:space="preserve"> </w:t>
      </w:r>
      <w:r w:rsidRPr="007B36CB">
        <w:rPr>
          <w:b/>
          <w:bCs/>
          <w:sz w:val="36"/>
          <w:szCs w:val="36"/>
          <w:lang w:bidi="ar-SA"/>
        </w:rPr>
        <w:t>common</w:t>
      </w:r>
      <w:r>
        <w:rPr>
          <w:b/>
          <w:bCs/>
          <w:sz w:val="36"/>
          <w:szCs w:val="36"/>
          <w:lang w:bidi="ar-SA"/>
        </w:rPr>
        <w:t xml:space="preserve"> </w:t>
      </w:r>
      <w:r w:rsidRPr="007B36CB">
        <w:rPr>
          <w:b/>
          <w:bCs/>
          <w:sz w:val="36"/>
          <w:szCs w:val="36"/>
          <w:lang w:bidi="ar-SA"/>
        </w:rPr>
        <w:t>problems</w:t>
      </w:r>
      <w:r>
        <w:rPr>
          <w:b/>
          <w:bCs/>
          <w:sz w:val="36"/>
          <w:szCs w:val="36"/>
          <w:lang w:bidi="ar-SA"/>
        </w:rPr>
        <w:t>.</w:t>
      </w:r>
      <w:r w:rsidR="00CF148F" w:rsidRPr="007B36CB">
        <w:rPr>
          <w:b/>
          <w:bCs/>
        </w:rPr>
        <w:t xml:space="preserve"> </w:t>
      </w:r>
      <w:r w:rsidR="00CF148F" w:rsidRPr="007B36CB">
        <w:rPr>
          <w:b/>
          <w:bCs/>
          <w:sz w:val="36"/>
          <w:szCs w:val="36"/>
          <w:lang w:bidi="ar-SA"/>
        </w:rPr>
        <w:t>The</w:t>
      </w:r>
      <w:r w:rsidR="007B36CB">
        <w:rPr>
          <w:b/>
          <w:bCs/>
          <w:sz w:val="36"/>
          <w:szCs w:val="36"/>
          <w:lang w:bidi="ar-SA"/>
        </w:rPr>
        <w:t xml:space="preserve"> </w:t>
      </w:r>
      <w:r w:rsidR="007B36CB" w:rsidRPr="007B36CB">
        <w:rPr>
          <w:b/>
          <w:bCs/>
          <w:sz w:val="36"/>
          <w:szCs w:val="36"/>
          <w:lang w:bidi="ar-SA"/>
        </w:rPr>
        <w:t xml:space="preserve"> </w:t>
      </w:r>
      <w:r w:rsidR="00CF148F" w:rsidRPr="007B36CB">
        <w:rPr>
          <w:b/>
          <w:bCs/>
          <w:sz w:val="36"/>
          <w:szCs w:val="36"/>
          <w:lang w:bidi="ar-SA"/>
        </w:rPr>
        <w:t xml:space="preserve"> </w:t>
      </w:r>
      <w:r w:rsidRPr="007B36CB">
        <w:rPr>
          <w:b/>
          <w:bCs/>
          <w:sz w:val="36"/>
          <w:szCs w:val="36"/>
          <w:lang w:bidi="ar-SA"/>
        </w:rPr>
        <w:t>way</w:t>
      </w:r>
      <w:r>
        <w:rPr>
          <w:b/>
          <w:bCs/>
          <w:sz w:val="36"/>
          <w:szCs w:val="36"/>
          <w:lang w:bidi="ar-SA"/>
        </w:rPr>
        <w:t xml:space="preserve"> </w:t>
      </w:r>
      <w:r w:rsidRPr="007B36CB">
        <w:rPr>
          <w:b/>
          <w:bCs/>
          <w:sz w:val="36"/>
          <w:szCs w:val="36"/>
          <w:lang w:bidi="ar-SA"/>
        </w:rPr>
        <w:t xml:space="preserve">of detecting small </w:t>
      </w:r>
      <w:r>
        <w:rPr>
          <w:b/>
          <w:bCs/>
          <w:sz w:val="36"/>
          <w:szCs w:val="36"/>
          <w:lang w:bidi="ar-SA"/>
        </w:rPr>
        <w:t>leakages</w:t>
      </w:r>
      <w:r w:rsidR="00CF148F" w:rsidRPr="007B36CB">
        <w:rPr>
          <w:b/>
          <w:bCs/>
          <w:sz w:val="36"/>
          <w:szCs w:val="36"/>
          <w:lang w:bidi="ar-SA"/>
        </w:rPr>
        <w:t xml:space="preserve"> </w:t>
      </w:r>
      <w:r w:rsidRPr="007B36CB">
        <w:rPr>
          <w:b/>
          <w:bCs/>
          <w:sz w:val="36"/>
          <w:szCs w:val="36"/>
          <w:lang w:bidi="ar-SA"/>
        </w:rPr>
        <w:t>is</w:t>
      </w:r>
      <w:r>
        <w:rPr>
          <w:b/>
          <w:bCs/>
          <w:sz w:val="36"/>
          <w:szCs w:val="36"/>
          <w:lang w:bidi="ar-SA"/>
        </w:rPr>
        <w:t xml:space="preserve"> </w:t>
      </w:r>
      <w:r w:rsidRPr="007B36CB">
        <w:rPr>
          <w:b/>
          <w:bCs/>
          <w:sz w:val="36"/>
          <w:szCs w:val="36"/>
          <w:lang w:bidi="ar-SA"/>
        </w:rPr>
        <w:t>more</w:t>
      </w:r>
      <w:r w:rsidR="00CF148F" w:rsidRPr="007B36CB">
        <w:rPr>
          <w:b/>
          <w:bCs/>
          <w:sz w:val="36"/>
          <w:szCs w:val="36"/>
          <w:lang w:bidi="ar-SA"/>
        </w:rPr>
        <w:t xml:space="preserve"> complex</w:t>
      </w:r>
      <w:r w:rsidR="000D666E" w:rsidRPr="007B36CB">
        <w:rPr>
          <w:b/>
          <w:bCs/>
          <w:sz w:val="36"/>
          <w:szCs w:val="36"/>
          <w:lang w:bidi="ar-SA"/>
        </w:rPr>
        <w:t xml:space="preserve"> </w:t>
      </w:r>
      <w:r w:rsidR="00CF148F" w:rsidRPr="007B36CB">
        <w:rPr>
          <w:b/>
          <w:bCs/>
          <w:sz w:val="36"/>
          <w:szCs w:val="36"/>
          <w:lang w:bidi="ar-SA"/>
        </w:rPr>
        <w:t>than the large ones because the large size leakages can be noticed by our eyes or heard its noises by our ear</w:t>
      </w:r>
      <w:r>
        <w:rPr>
          <w:b/>
          <w:bCs/>
          <w:sz w:val="36"/>
          <w:szCs w:val="36"/>
          <w:lang w:bidi="ar-SA"/>
        </w:rPr>
        <w:t>.</w:t>
      </w:r>
    </w:p>
    <w:p w:rsidR="00EA5790" w:rsidRDefault="00BA164D" w:rsidP="00E81858">
      <w:pPr>
        <w:pStyle w:val="a3"/>
        <w:kinsoku w:val="0"/>
        <w:overflowPunct w:val="0"/>
        <w:rPr>
          <w:sz w:val="36"/>
          <w:szCs w:val="36"/>
          <w:lang w:bidi="ar-SA"/>
        </w:rPr>
      </w:pPr>
      <w:r w:rsidRPr="00BA164D">
        <w:rPr>
          <w:b/>
          <w:bCs/>
          <w:color w:val="538135" w:themeColor="accent6" w:themeShade="BF"/>
          <w:sz w:val="60"/>
          <w:szCs w:val="60"/>
          <w:lang w:bidi="ar-SA"/>
        </w:rPr>
        <w:t>Problem Statement</w:t>
      </w:r>
      <w:r w:rsidR="00EA5790"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78B53DAB" wp14:editId="5C0BCF9E">
            <wp:extent cx="835660" cy="62865"/>
            <wp:effectExtent l="0" t="0" r="2540" b="0"/>
            <wp:docPr id="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5D" w:rsidRDefault="00BA164D">
      <w:pPr>
        <w:pStyle w:val="a3"/>
        <w:kinsoku w:val="0"/>
        <w:overflowPunct w:val="0"/>
        <w:spacing w:before="9"/>
        <w:rPr>
          <w:sz w:val="10"/>
          <w:szCs w:val="10"/>
        </w:rPr>
      </w:pPr>
      <w:r w:rsidRPr="00BA164D">
        <w:rPr>
          <w:b/>
          <w:bCs/>
          <w:sz w:val="36"/>
          <w:szCs w:val="36"/>
          <w:lang w:bidi="ar-SA"/>
        </w:rPr>
        <w:t>Develop a system that can detect leakages in a water pipeline through the Non</w:t>
      </w:r>
      <w:r>
        <w:rPr>
          <w:rFonts w:ascii="Tahoma" w:hAnsi="Tahoma" w:cs="Tahoma"/>
          <w:b/>
          <w:bCs/>
          <w:sz w:val="36"/>
          <w:szCs w:val="36"/>
          <w:lang w:bidi="ar-SA"/>
        </w:rPr>
        <w:t xml:space="preserve"> </w:t>
      </w:r>
      <w:r w:rsidRPr="00BA164D">
        <w:rPr>
          <w:b/>
          <w:bCs/>
          <w:sz w:val="36"/>
          <w:szCs w:val="36"/>
          <w:lang w:bidi="ar-SA"/>
        </w:rPr>
        <w:t>Destructive Testing Method (NDT) using a vibration sensor and ensure detection with the aid of pressure sensors. Then creates alarming sounds and messages which reach the user through a smartphone application, to make him aware of the risk.</w:t>
      </w:r>
    </w:p>
    <w:p w:rsidR="00EA5790" w:rsidRDefault="00EA5790" w:rsidP="00BA164D">
      <w:pPr>
        <w:pStyle w:val="a3"/>
        <w:kinsoku w:val="0"/>
        <w:overflowPunct w:val="0"/>
        <w:ind w:right="-144"/>
        <w:rPr>
          <w:position w:val="-1"/>
          <w:sz w:val="20"/>
          <w:szCs w:val="20"/>
        </w:rPr>
      </w:pPr>
    </w:p>
    <w:p w:rsidR="00EA5790" w:rsidRPr="00EA5790" w:rsidRDefault="00EA5790">
      <w:pPr>
        <w:pStyle w:val="a3"/>
        <w:kinsoku w:val="0"/>
        <w:overflowPunct w:val="0"/>
        <w:ind w:left="96" w:right="-144"/>
        <w:rPr>
          <w:b/>
          <w:bCs/>
          <w:color w:val="538135" w:themeColor="accent6" w:themeShade="BF"/>
          <w:position w:val="-1"/>
          <w:sz w:val="60"/>
          <w:szCs w:val="60"/>
        </w:rPr>
      </w:pPr>
      <w:r w:rsidRPr="00EA5790">
        <w:rPr>
          <w:b/>
          <w:bCs/>
          <w:color w:val="538135" w:themeColor="accent6" w:themeShade="BF"/>
          <w:position w:val="-1"/>
          <w:sz w:val="60"/>
          <w:szCs w:val="60"/>
        </w:rPr>
        <w:t>Prototype Design</w:t>
      </w:r>
    </w:p>
    <w:p w:rsidR="00BA164D" w:rsidRDefault="00C458F1" w:rsidP="00BA164D">
      <w:pPr>
        <w:pStyle w:val="a3"/>
        <w:kinsoku w:val="0"/>
        <w:overflowPunct w:val="0"/>
        <w:ind w:left="96" w:right="-144"/>
        <w:rPr>
          <w:b/>
          <w:bCs/>
          <w:color w:val="0070C0"/>
          <w:position w:val="-1"/>
          <w:sz w:val="20"/>
          <w:szCs w:val="20"/>
        </w:rPr>
      </w:pPr>
      <w:r>
        <w:rPr>
          <w:rFonts w:ascii="Times New Roman" w:hAnsi="Times New Roman" w:cs="Vrinda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EA2B15" wp14:editId="5583C02F">
                <wp:simplePos x="0" y="0"/>
                <wp:positionH relativeFrom="column">
                  <wp:posOffset>4610100</wp:posOffset>
                </wp:positionH>
                <wp:positionV relativeFrom="paragraph">
                  <wp:posOffset>372110</wp:posOffset>
                </wp:positionV>
                <wp:extent cx="9613900" cy="3843655"/>
                <wp:effectExtent l="0" t="0" r="25400" b="23495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0" cy="384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66E" w:rsidRDefault="00176A2C" w:rsidP="000D666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D56E5BA" wp14:editId="39B7F37A">
                                  <wp:extent cx="9518650" cy="3652520"/>
                                  <wp:effectExtent l="0" t="0" r="6350" b="5080"/>
                                  <wp:docPr id="113" name="صورة 113" descr="C:\Users\GAMER\Downloads\WhatsApp Image 2022-12-11 at 8.59.13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C:\Users\GAMER\Downloads\WhatsApp Image 2022-12-11 at 8.59.13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584" cy="376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A2B15" id="_x0000_t202" coordsize="21600,21600" o:spt="202" path="m,l,21600r21600,l21600,xe">
                <v:stroke joinstyle="miter"/>
                <v:path gradientshapeok="t" o:connecttype="rect"/>
              </v:shapetype>
              <v:shape id="مربع نص 109" o:spid="_x0000_s1028" type="#_x0000_t202" style="position:absolute;left:0;text-align:left;margin-left:363pt;margin-top:29.3pt;width:757pt;height:302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cMZgIAALIEAAAOAAAAZHJzL2Uyb0RvYy54bWysVL1u2zAQ3gv0HQjuteTfxoblwHXgokCQ&#10;BHCKzDRFWUIpHkvSlty9fZauHTr0TZy36ZGSHSftVHShjryPH+++u9P0si4l2QljC1AJ7XZiSoTi&#10;kBZqk9CP98s3F5RYx1TKJCiR0L2w9HL2+tW00hPRgxxkKgxBEmUnlU5o7pyeRJHluSiZ7YAWCp0Z&#10;mJI53JpNlBpWIXspo14cj6IKTKoNcGEtnl41TjoL/FkmuLvNMisckQnF2FxYTVjXfo1mUzbZGKbz&#10;grdhsH+IomSFwkdPVFfMMbI1xR9UZcENWMhch0MZQZYVXIQcMJtu/CKbVc60CLmgOFafZLL/j5bf&#10;7O4MKVKsXTymRLESi/T49fDj8P3wizx+O/wk3oEyVdpOEL3SiHf1O6jxyvHc4qHPvs5M6b+YF0E/&#10;Cr4/iSxqRzgejkfd/jhGF0df/2LQHw2Hnid6uq6Nde8FlMQbCTVYxSAu211b10CPEP+aBVmky0LK&#10;sPGdIxbSkB3DmksXgkTyZyipSJXQUX8YB+JnPk99ur+WjH9qwztDIZ9UGLMXpUneW65e10HL3lGY&#10;NaR71MtA03hW82WB9NfMujtmsNNQB5wed4tLJgFjgtaiJAfz5W/nHo8NgF5KKuzchNrPW2YEJfKD&#10;wtYYdwcD3+phMxi+7eHGnHvW5x61LReAQnVxTjUPpsc7eTQzA+UDDtncv4oupji+nVB3NBeumScc&#10;Ui7m8wDC5tbMXauV5p7aF8bLel8/MKPbsjrsiBs49jibvKhug/U3Fcy3DrIilN7r3Kjayo+DEZqn&#10;HWI/eef7gHr61cx+AwAA//8DAFBLAwQUAAYACAAAACEAfAEMHd8AAAALAQAADwAAAGRycy9kb3du&#10;cmV2LnhtbEyPwU7DMBBE70j8g7VI3KhDAJOmcSpAhUtPFNSzG2/tiNiObDcNf89yguPsjGbfNOvZ&#10;DWzCmPrgJdwuCmDou6B7byR8frzeVMBSVl6rIXiU8I0J1u3lRaNqHc7+HaddNoxKfKqVBJvzWHOe&#10;OotOpUUY0ZN3DNGpTDIarqM6U7kbeFkUgjvVe/pg1YgvFruv3clJ2DybpekqFe2m0n0/zfvj1rxJ&#10;eX01P62AZZzzXxh+8QkdWmI6hJPXiQ0SHktBW7KEh0oAo0BZ3hd0OUgQ4m4JvG34/w3tDwAAAP//&#10;AwBQSwECLQAUAAYACAAAACEAtoM4kv4AAADhAQAAEwAAAAAAAAAAAAAAAAAAAAAAW0NvbnRlbnRf&#10;VHlwZXNdLnhtbFBLAQItABQABgAIAAAAIQA4/SH/1gAAAJQBAAALAAAAAAAAAAAAAAAAAC8BAABf&#10;cmVscy8ucmVsc1BLAQItABQABgAIAAAAIQBtrhcMZgIAALIEAAAOAAAAAAAAAAAAAAAAAC4CAABk&#10;cnMvZTJvRG9jLnhtbFBLAQItABQABgAIAAAAIQB8AQwd3wAAAAsBAAAPAAAAAAAAAAAAAAAAAMAE&#10;AABkcnMvZG93bnJldi54bWxQSwUGAAAAAAQABADzAAAAzAUAAAAA&#10;" fillcolor="white [3201]" strokeweight=".5pt">
                <v:textbox>
                  <w:txbxContent>
                    <w:p w:rsidR="000D666E" w:rsidRDefault="00176A2C" w:rsidP="000D666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D56E5BA" wp14:editId="39B7F37A">
                            <wp:extent cx="9518650" cy="3652520"/>
                            <wp:effectExtent l="0" t="0" r="6350" b="5080"/>
                            <wp:docPr id="113" name="صورة 113" descr="C:\Users\GAMER\Downloads\WhatsApp Image 2022-12-11 at 8.59.13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C:\Users\GAMER\Downloads\WhatsApp Image 2022-12-11 at 8.59.13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584" cy="376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164D">
        <w:rPr>
          <w:b/>
          <w:bCs/>
          <w:noProof/>
          <w:color w:val="0070C0"/>
          <w:position w:val="-1"/>
          <w:sz w:val="60"/>
          <w:szCs w:val="60"/>
          <w:lang w:bidi="ar-SA"/>
        </w:rPr>
        <w:drawing>
          <wp:inline distT="0" distB="0" distL="0" distR="0" wp14:anchorId="67795DEB" wp14:editId="3614F350">
            <wp:extent cx="4189228" cy="1994367"/>
            <wp:effectExtent l="0" t="0" r="1905" b="6350"/>
            <wp:docPr id="103" name="صورة 103" descr="C:\Users\GAMER\Downloads\WhatsApp Image 2022-12-11 at 1.39.4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ER\Downloads\WhatsApp Image 2022-12-11 at 1.39.43 AM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964" cy="20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64D" w:rsidRPr="00BA164D" w:rsidRDefault="00BA164D" w:rsidP="00BA164D">
      <w:pPr>
        <w:pStyle w:val="a3"/>
        <w:kinsoku w:val="0"/>
        <w:overflowPunct w:val="0"/>
        <w:ind w:left="96" w:right="-144"/>
        <w:rPr>
          <w:b/>
          <w:bCs/>
          <w:color w:val="0070C0"/>
          <w:position w:val="-1"/>
          <w:sz w:val="20"/>
          <w:szCs w:val="20"/>
        </w:rPr>
      </w:pPr>
    </w:p>
    <w:p w:rsidR="00BA164D" w:rsidRDefault="00BA164D" w:rsidP="00BA164D">
      <w:pPr>
        <w:pStyle w:val="a3"/>
        <w:kinsoku w:val="0"/>
        <w:overflowPunct w:val="0"/>
        <w:ind w:left="96" w:right="-144"/>
        <w:rPr>
          <w:b/>
          <w:bCs/>
          <w:color w:val="0070C0"/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  <w:lang w:bidi="ar-SA"/>
        </w:rPr>
        <mc:AlternateContent>
          <mc:Choice Requires="wps">
            <w:drawing>
              <wp:inline distT="0" distB="0" distL="0" distR="0" wp14:anchorId="6A52BE03" wp14:editId="03507433">
                <wp:extent cx="4130566" cy="1737184"/>
                <wp:effectExtent l="0" t="0" r="22860" b="15875"/>
                <wp:docPr id="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566" cy="1737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7911" cmpd="sng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4D" w:rsidRPr="00BA164D" w:rsidRDefault="00BA164D" w:rsidP="00BA164D">
                            <w:pPr>
                              <w:pStyle w:val="a3"/>
                              <w:tabs>
                                <w:tab w:val="left" w:pos="611"/>
                              </w:tabs>
                              <w:kinsoku w:val="0"/>
                              <w:overflowPunct w:val="0"/>
                              <w:spacing w:before="127"/>
                              <w:rPr>
                                <w:b/>
                                <w:bCs/>
                                <w:color w:val="E8D2A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 xml:space="preserve"> </w:t>
                            </w:r>
                            <w:r w:rsidRPr="00B307EB">
                              <w:rPr>
                                <w:b/>
                                <w:bCs/>
                                <w:color w:val="E8D2A1"/>
                                <w:sz w:val="34"/>
                                <w:szCs w:val="34"/>
                              </w:rPr>
                              <w:t>Components</w:t>
                            </w:r>
                          </w:p>
                          <w:p w:rsidR="00BA164D" w:rsidRPr="00EA5790" w:rsidRDefault="00BA164D" w:rsidP="00BA164D">
                            <w:pPr>
                              <w:pStyle w:val="a3"/>
                              <w:tabs>
                                <w:tab w:val="left" w:pos="611"/>
                              </w:tabs>
                              <w:kinsoku w:val="0"/>
                              <w:overflowPunct w:val="0"/>
                              <w:spacing w:before="127"/>
                              <w:ind w:left="219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   </w:t>
                            </w:r>
                            <w:r w:rsidRPr="00EA579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SA"/>
                              </w:rPr>
                              <w:t>MPU-6050 Accelerometer</w:t>
                            </w:r>
                          </w:p>
                          <w:p w:rsidR="00BA164D" w:rsidRPr="00EA5790" w:rsidRDefault="00BA164D" w:rsidP="00BA164D">
                            <w:pPr>
                              <w:pStyle w:val="a3"/>
                              <w:tabs>
                                <w:tab w:val="left" w:pos="611"/>
                              </w:tabs>
                              <w:kinsoku w:val="0"/>
                              <w:overflowPunct w:val="0"/>
                              <w:spacing w:before="145" w:line="235" w:lineRule="auto"/>
                              <w:ind w:left="219" w:right="1320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A579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SA"/>
                              </w:rPr>
                              <w:t xml:space="preserve">   Pressure sensor </w:t>
                            </w:r>
                          </w:p>
                          <w:p w:rsidR="00BA164D" w:rsidRPr="00EA5790" w:rsidRDefault="00BA164D" w:rsidP="00BA164D">
                            <w:pPr>
                              <w:pStyle w:val="a3"/>
                              <w:tabs>
                                <w:tab w:val="left" w:pos="611"/>
                              </w:tabs>
                              <w:kinsoku w:val="0"/>
                              <w:overflowPunct w:val="0"/>
                              <w:spacing w:before="145" w:line="235" w:lineRule="auto"/>
                              <w:ind w:left="415" w:right="1320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A579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SA"/>
                              </w:rPr>
                              <w:t xml:space="preserve"> Temperature sensor</w:t>
                            </w:r>
                            <w:r w:rsidRPr="00EA5790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A164D" w:rsidRDefault="00BA164D" w:rsidP="00BA164D">
                            <w:pPr>
                              <w:pStyle w:val="a3"/>
                              <w:tabs>
                                <w:tab w:val="left" w:pos="611"/>
                              </w:tabs>
                              <w:kinsoku w:val="0"/>
                              <w:overflowPunct w:val="0"/>
                              <w:spacing w:before="145" w:line="235" w:lineRule="auto"/>
                              <w:ind w:left="415" w:right="1320"/>
                              <w:rPr>
                                <w:rFonts w:ascii="Calibri" w:hAnsi="Calibri" w:cs="Calibri"/>
                                <w:color w:val="FFFFFF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2BE03" id="Text Box 9" o:spid="_x0000_s1029" type="#_x0000_t202" style="width:325.25pt;height:1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Z2RQIAAH4EAAAOAAAAZHJzL2Uyb0RvYy54bWysVMtu2zAQvBfoPxC8N5LixE6EyEHqNEWB&#10;9AEk/YA1RVlESS5L0pbSr++Sst0kvRW9ECuSOzuc2dXV9Wg020kfFNqGVyclZ9IKbJXdNPz74927&#10;C85CBNuCRisb/iQDv16+fXM1uFqeYo+6lZ4RiA314Brex+jqogiilwbCCTpp6bBDbyDSp98UrYeB&#10;0I0uTstyXgzoW+dRyBBo93Y65MuM33VSxK9dF2RkuuHELebV53Wd1mJ5BfXGg+uV2NOAf2BhQFkq&#10;eoS6hQhs69VfUEYJjwG7eCLQFNh1Ssj8BnpNVb56zUMPTua3kDjBHWUK/w9WfNl980y1Db+sOLNg&#10;yKNHOUb2Hkd2meQZXKjp1oOje3GkbbI5PzW4exQ/ArO46sFu5I33OPQSWqJXpcziWeqEExLIeviM&#10;LZWBbcQMNHbeJO1IDUboZNPT0ZpERdDmWTUrz+dzzgSdVYvZoro4yzWgPqQ7H+JHiYaloOGevM/w&#10;sLsPMdGB+nAlVQuoVXuntM4fqd/kSnu2A+oUEELaOM/pemuI77S/OC/L3DOElVs0pWTkF2jasqHh&#10;i8uKJBXGkbjBbjLYi2tHhOdFJ+Ve0TMq0pRoZRp+QQwmDlAnsT/YNvdwBKWnmLhpu1c/CT5JH8f1&#10;mH2eHUxdY/tEdnichoKGmIIe/S/OBhoIIv1zC15ypj9ZsjRNzyHwh2B9CMAKSm145GwKV3Gasq3z&#10;atMT8tQ0Fm/I9k5lQ1J/TCz2dKnJs5r7gUxT9Pw73/rz21j+BgAA//8DAFBLAwQUAAYACAAAACEA&#10;iM8KdNwAAAAFAQAADwAAAGRycy9kb3ducmV2LnhtbEyPwU7DMBBE70j8g7VI3KhDq4YqxKkQElCJ&#10;S1s49OjES2wRr9N426Z/j+FSLiuNZjTztlyOvhNHHKILpOB+koFAaoJx1Cr4/Hi5W4CIrMnoLhAq&#10;OGOEZXV9VerChBNt8LjlVqQSioVWYJn7QsrYWPQ6TkKPlLyvMHjNSQ6tNIM+pXLfyWmW5dJrR2nB&#10;6h6fLTbf24NX4Pa8setVza+7t/35HVejm62tUrc349MjCMaRL2H4xU/oUCWmOhzIRNEpSI/w301e&#10;Ps/mIGoF04dZDrIq5X/66gcAAP//AwBQSwECLQAUAAYACAAAACEAtoM4kv4AAADhAQAAEwAAAAAA&#10;AAAAAAAAAAAAAAAAW0NvbnRlbnRfVHlwZXNdLnhtbFBLAQItABQABgAIAAAAIQA4/SH/1gAAAJQB&#10;AAALAAAAAAAAAAAAAAAAAC8BAABfcmVscy8ucmVsc1BLAQItABQABgAIAAAAIQBFONZ2RQIAAH4E&#10;AAAOAAAAAAAAAAAAAAAAAC4CAABkcnMvZTJvRG9jLnhtbFBLAQItABQABgAIAAAAIQCIzwp03AAA&#10;AAUBAAAPAAAAAAAAAAAAAAAAAJ8EAABkcnMvZG93bnJldi54bWxQSwUGAAAAAAQABADzAAAAqAUA&#10;AAAA&#10;" fillcolor="#538135 [2409]" strokecolor="#5b9bd5 [3204]" strokeweight=".21975mm">
                <v:textbox inset="0,0,0,0">
                  <w:txbxContent>
                    <w:p w:rsidR="00BA164D" w:rsidRPr="00BA164D" w:rsidRDefault="00BA164D" w:rsidP="00BA164D">
                      <w:pPr>
                        <w:pStyle w:val="a3"/>
                        <w:tabs>
                          <w:tab w:val="left" w:pos="611"/>
                        </w:tabs>
                        <w:kinsoku w:val="0"/>
                        <w:overflowPunct w:val="0"/>
                        <w:spacing w:before="127"/>
                        <w:rPr>
                          <w:b/>
                          <w:bCs/>
                          <w:color w:val="E8D2A1"/>
                          <w:sz w:val="34"/>
                          <w:szCs w:val="34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 xml:space="preserve"> </w:t>
                      </w:r>
                      <w:r w:rsidRPr="00B307EB">
                        <w:rPr>
                          <w:b/>
                          <w:bCs/>
                          <w:color w:val="E8D2A1"/>
                          <w:sz w:val="34"/>
                          <w:szCs w:val="34"/>
                        </w:rPr>
                        <w:t>Components</w:t>
                      </w:r>
                    </w:p>
                    <w:p w:rsidR="00BA164D" w:rsidRPr="00EA5790" w:rsidRDefault="00BA164D" w:rsidP="00BA164D">
                      <w:pPr>
                        <w:pStyle w:val="a3"/>
                        <w:tabs>
                          <w:tab w:val="left" w:pos="611"/>
                        </w:tabs>
                        <w:kinsoku w:val="0"/>
                        <w:overflowPunct w:val="0"/>
                        <w:spacing w:before="127"/>
                        <w:ind w:left="219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   </w:t>
                      </w:r>
                      <w:r w:rsidRPr="00EA579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SA"/>
                        </w:rPr>
                        <w:t>MPU-6050 Accelerometer</w:t>
                      </w:r>
                    </w:p>
                    <w:p w:rsidR="00BA164D" w:rsidRPr="00EA5790" w:rsidRDefault="00BA164D" w:rsidP="00BA164D">
                      <w:pPr>
                        <w:pStyle w:val="a3"/>
                        <w:tabs>
                          <w:tab w:val="left" w:pos="611"/>
                        </w:tabs>
                        <w:kinsoku w:val="0"/>
                        <w:overflowPunct w:val="0"/>
                        <w:spacing w:before="145" w:line="235" w:lineRule="auto"/>
                        <w:ind w:left="219" w:right="1320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A579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SA"/>
                        </w:rPr>
                        <w:t xml:space="preserve">   Pressure sensor </w:t>
                      </w:r>
                    </w:p>
                    <w:p w:rsidR="00BA164D" w:rsidRPr="00EA5790" w:rsidRDefault="00BA164D" w:rsidP="00BA164D">
                      <w:pPr>
                        <w:pStyle w:val="a3"/>
                        <w:tabs>
                          <w:tab w:val="left" w:pos="611"/>
                        </w:tabs>
                        <w:kinsoku w:val="0"/>
                        <w:overflowPunct w:val="0"/>
                        <w:spacing w:before="145" w:line="235" w:lineRule="auto"/>
                        <w:ind w:left="415" w:right="1320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A579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SA"/>
                        </w:rPr>
                        <w:t xml:space="preserve"> Temperature sensor</w:t>
                      </w:r>
                      <w:r w:rsidRPr="00EA5790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A164D" w:rsidRDefault="00BA164D" w:rsidP="00BA164D">
                      <w:pPr>
                        <w:pStyle w:val="a3"/>
                        <w:tabs>
                          <w:tab w:val="left" w:pos="611"/>
                        </w:tabs>
                        <w:kinsoku w:val="0"/>
                        <w:overflowPunct w:val="0"/>
                        <w:spacing w:before="145" w:line="235" w:lineRule="auto"/>
                        <w:ind w:left="415" w:right="1320"/>
                        <w:rPr>
                          <w:rFonts w:ascii="Calibri" w:hAnsi="Calibri" w:cs="Calibri"/>
                          <w:color w:val="FFFFFF"/>
                          <w:sz w:val="27"/>
                          <w:szCs w:val="27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A164D" w:rsidRDefault="00BA164D" w:rsidP="00BA164D">
      <w:pPr>
        <w:pStyle w:val="a3"/>
        <w:kinsoku w:val="0"/>
        <w:overflowPunct w:val="0"/>
        <w:ind w:left="96" w:right="-144"/>
        <w:rPr>
          <w:b/>
          <w:bCs/>
          <w:color w:val="0070C0"/>
          <w:position w:val="-1"/>
          <w:sz w:val="20"/>
          <w:szCs w:val="20"/>
        </w:rPr>
      </w:pPr>
    </w:p>
    <w:p w:rsidR="00BA164D" w:rsidRPr="00BA164D" w:rsidRDefault="00BA164D" w:rsidP="00BA164D">
      <w:pPr>
        <w:pStyle w:val="a3"/>
        <w:kinsoku w:val="0"/>
        <w:overflowPunct w:val="0"/>
        <w:ind w:left="96" w:right="-144"/>
        <w:rPr>
          <w:b/>
          <w:bCs/>
          <w:color w:val="0070C0"/>
          <w:position w:val="-1"/>
          <w:sz w:val="20"/>
          <w:szCs w:val="20"/>
        </w:rPr>
      </w:pPr>
    </w:p>
    <w:p w:rsidR="00D5365D" w:rsidRPr="000D666E" w:rsidRDefault="000D666E">
      <w:pPr>
        <w:pStyle w:val="a3"/>
        <w:kinsoku w:val="0"/>
        <w:overflowPunct w:val="0"/>
        <w:rPr>
          <w:b/>
          <w:bCs/>
          <w:color w:val="538135" w:themeColor="accent6" w:themeShade="BF"/>
          <w:sz w:val="60"/>
          <w:szCs w:val="60"/>
        </w:rPr>
      </w:pPr>
      <w:r w:rsidRPr="000D666E">
        <w:rPr>
          <w:b/>
          <w:bCs/>
          <w:color w:val="538135" w:themeColor="accent6" w:themeShade="BF"/>
          <w:sz w:val="60"/>
          <w:szCs w:val="60"/>
        </w:rPr>
        <w:t>Target specifications</w:t>
      </w:r>
    </w:p>
    <w:p w:rsidR="00D5365D" w:rsidRDefault="0032438C">
      <w:pPr>
        <w:pStyle w:val="a3"/>
        <w:kinsoku w:val="0"/>
        <w:overflowPunct w:val="0"/>
        <w:spacing w:line="108" w:lineRule="exact"/>
        <w:ind w:left="192"/>
        <w:rPr>
          <w:position w:val="-2"/>
          <w:sz w:val="10"/>
          <w:szCs w:val="10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1532CDCA" wp14:editId="590D8CD5">
            <wp:extent cx="835660" cy="628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4D" w:rsidRDefault="00AE1E4D" w:rsidP="00AE1E4D">
      <w:pPr>
        <w:pStyle w:val="a3"/>
        <w:kinsoku w:val="0"/>
        <w:overflowPunct w:val="0"/>
        <w:rPr>
          <w:sz w:val="20"/>
          <w:szCs w:val="20"/>
          <w:rtl/>
          <w:lang w:bidi="ar-AE"/>
        </w:rPr>
      </w:pPr>
      <w:r>
        <w:rPr>
          <w:rFonts w:hint="cs"/>
          <w:sz w:val="20"/>
          <w:szCs w:val="20"/>
          <w:rtl/>
          <w:lang w:bidi="ar-AE"/>
        </w:rPr>
        <w:t xml:space="preserve">    </w:t>
      </w:r>
    </w:p>
    <w:p w:rsidR="00176A2C" w:rsidRPr="00182D5F" w:rsidRDefault="00176A2C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 w:rsidRPr="00182D5F">
        <w:rPr>
          <w:b/>
          <w:bCs/>
          <w:sz w:val="32"/>
          <w:szCs w:val="32"/>
          <w:lang w:bidi="ar-AE"/>
        </w:rPr>
        <w:t>•Pipe diameter: (4in)10cm ‡ 1cm.</w:t>
      </w:r>
    </w:p>
    <w:p w:rsidR="00176A2C" w:rsidRPr="00182D5F" w:rsidRDefault="00176A2C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>• Single above the ground pipeline.</w:t>
      </w:r>
    </w:p>
    <w:p w:rsidR="00BA164D" w:rsidRDefault="00176A2C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>•The working fluid is water</w:t>
      </w:r>
    </w:p>
    <w:p w:rsidR="00176A2C" w:rsidRPr="00182D5F" w:rsidRDefault="00BA164D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>•</w:t>
      </w:r>
      <w:r w:rsidR="00176A2C" w:rsidRPr="00182D5F">
        <w:rPr>
          <w:b/>
          <w:bCs/>
          <w:sz w:val="32"/>
          <w:szCs w:val="32"/>
          <w:lang w:bidi="ar-AE"/>
        </w:rPr>
        <w:t>Uniform cross-sectional area.</w:t>
      </w:r>
    </w:p>
    <w:p w:rsidR="00176A2C" w:rsidRPr="00182D5F" w:rsidRDefault="00176A2C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>•PVC is the pipeline material.</w:t>
      </w:r>
    </w:p>
    <w:p w:rsidR="00176A2C" w:rsidRPr="00182D5F" w:rsidRDefault="00176A2C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>• Temperature: 273.15 - 363.15 kelvin</w:t>
      </w:r>
    </w:p>
    <w:p w:rsidR="00BA164D" w:rsidRDefault="00176A2C" w:rsidP="00BA164D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 xml:space="preserve">•Outer humidity: ≤50% </w:t>
      </w:r>
    </w:p>
    <w:p w:rsidR="00176A2C" w:rsidRPr="00182D5F" w:rsidRDefault="00176A2C" w:rsidP="00BA164D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 xml:space="preserve">• Controller voltage: </w:t>
      </w:r>
      <w:r w:rsidR="00BA164D">
        <w:rPr>
          <w:b/>
          <w:bCs/>
          <w:sz w:val="32"/>
          <w:szCs w:val="32"/>
          <w:lang w:bidi="ar-AE"/>
        </w:rPr>
        <w:t xml:space="preserve">5 </w:t>
      </w:r>
      <w:r w:rsidRPr="00182D5F">
        <w:rPr>
          <w:b/>
          <w:bCs/>
          <w:sz w:val="32"/>
          <w:szCs w:val="32"/>
          <w:lang w:bidi="ar-AE"/>
        </w:rPr>
        <w:t>V DC</w:t>
      </w:r>
    </w:p>
    <w:p w:rsidR="00D5365D" w:rsidRDefault="00176A2C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  <w:r w:rsidRPr="00182D5F">
        <w:rPr>
          <w:b/>
          <w:bCs/>
          <w:sz w:val="32"/>
          <w:szCs w:val="32"/>
          <w:lang w:bidi="ar-AE"/>
        </w:rPr>
        <w:t>• Leakage size 0.6mm #0.1mm</w:t>
      </w:r>
    </w:p>
    <w:p w:rsidR="00BA164D" w:rsidRDefault="00BA164D" w:rsidP="00176A2C">
      <w:pPr>
        <w:pStyle w:val="a3"/>
        <w:kinsoku w:val="0"/>
        <w:overflowPunct w:val="0"/>
        <w:rPr>
          <w:b/>
          <w:bCs/>
          <w:sz w:val="32"/>
          <w:szCs w:val="32"/>
          <w:lang w:bidi="ar-AE"/>
        </w:rPr>
      </w:pPr>
    </w:p>
    <w:p w:rsidR="00BA164D" w:rsidRDefault="00912887">
      <w:pPr>
        <w:pStyle w:val="a3"/>
        <w:kinsoku w:val="0"/>
        <w:overflowPunct w:val="0"/>
        <w:spacing w:before="4" w:after="1"/>
        <w:rPr>
          <w:rFonts w:cs="Vrinda"/>
          <w:b/>
          <w:bCs/>
          <w:color w:val="538135" w:themeColor="accent6" w:themeShade="BF"/>
          <w:sz w:val="60"/>
          <w:szCs w:val="60"/>
        </w:rPr>
      </w:pPr>
      <w:proofErr w:type="gramStart"/>
      <w:r>
        <w:rPr>
          <w:rFonts w:cs="Vrinda"/>
          <w:b/>
          <w:bCs/>
          <w:color w:val="538135" w:themeColor="accent6" w:themeShade="BF"/>
          <w:sz w:val="60"/>
          <w:szCs w:val="60"/>
        </w:rPr>
        <w:t>How ?</w:t>
      </w:r>
      <w:proofErr w:type="gramEnd"/>
    </w:p>
    <w:p w:rsidR="00D5365D" w:rsidRDefault="00BA164D">
      <w:pPr>
        <w:pStyle w:val="a3"/>
        <w:kinsoku w:val="0"/>
        <w:overflowPunct w:val="0"/>
        <w:spacing w:before="4" w:after="1"/>
        <w:rPr>
          <w:sz w:val="19"/>
          <w:szCs w:val="19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11BB1874" wp14:editId="51A5D003">
            <wp:extent cx="835660" cy="62865"/>
            <wp:effectExtent l="0" t="0" r="2540" b="0"/>
            <wp:docPr id="1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887" w:rsidRDefault="00912887">
      <w:pPr>
        <w:pStyle w:val="a3"/>
        <w:kinsoku w:val="0"/>
        <w:overflowPunct w:val="0"/>
        <w:spacing w:before="4" w:after="1"/>
        <w:rPr>
          <w:sz w:val="19"/>
          <w:szCs w:val="19"/>
        </w:rPr>
      </w:pPr>
    </w:p>
    <w:p w:rsidR="00D5365D" w:rsidRDefault="00912887">
      <w:pPr>
        <w:pStyle w:val="a3"/>
        <w:kinsoku w:val="0"/>
        <w:overflowPunct w:val="0"/>
        <w:ind w:left="209" w:right="-130"/>
        <w:rPr>
          <w:sz w:val="20"/>
          <w:szCs w:val="20"/>
          <w:rtl/>
          <w:lang w:bidi="ar-AE"/>
        </w:rPr>
      </w:pPr>
      <w:r>
        <w:rPr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CFC9B7" wp14:editId="057A7A28">
                <wp:simplePos x="0" y="0"/>
                <wp:positionH relativeFrom="column">
                  <wp:posOffset>-28575</wp:posOffset>
                </wp:positionH>
                <wp:positionV relativeFrom="paragraph">
                  <wp:posOffset>62230</wp:posOffset>
                </wp:positionV>
                <wp:extent cx="4572000" cy="3238500"/>
                <wp:effectExtent l="0" t="0" r="19050" b="19050"/>
                <wp:wrapNone/>
                <wp:docPr id="112" name="مربع نص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:rsidR="00182D5F" w:rsidRPr="00912887" w:rsidRDefault="00182D5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method</w:t>
                            </w:r>
                            <w:proofErr w:type="gramEnd"/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is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to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place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pressure sensor and a vibration sensor every 0.2 meters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and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measure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the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difference between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the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numbers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the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case 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of</w:t>
                            </w:r>
                            <w:r w:rsidRPr="0091288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1288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leakage and between the numbers in the absence of leakage.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C9B7" id="مربع نص 112" o:spid="_x0000_s1030" type="#_x0000_t202" style="position:absolute;left:0;text-align:left;margin-left:-2.25pt;margin-top:4.9pt;width:5in;height:2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2ZewIAAOcEAAAOAAAAZHJzL2Uyb0RvYy54bWysVMFuEzEQvSPxD5bvdJM0LSXqpgotRUhV&#10;W6lFPTteb7LC6zG2k91yh2/hyoEDf5L+Dc/eJE0LJ8TF6/GMn2fevNnjk7bWbKmcr8jkvL/X40wZ&#10;SUVlZjn/eHv+6ogzH4QphCajcn6vPD8Zv3xx3NiRGtCcdKEcA4jxo8bmfB6CHWWZl3NVC79HVhk4&#10;S3K1CDDdLCucaIBe62zQ6x1mDbnCOpLKe5yedU4+TvhlqWS4KkuvAtM5R24hrS6t07hm42Mxmjlh&#10;55VcpyH+IYtaVAaPbqHORBBs4ao/oOpKOvJUhj1JdUZlWUmVakA1/d6zam7mwqpUC8jxdkuT/3+w&#10;8nJ57VhVoHf9AWdG1GjSw9fVj9X31S/28G31k0UHaGqsHyH6xiI+tG+pxZXNucdhrL4tXR2/qIvB&#10;D8LvtySrNjCJw+HBazQOLgnf/mD/6AAG8LPH69b58F5RzeIm5w5dTOSK5YUPXegmJL7mSVfFeaV1&#10;MqJy1Kl2bCnQcx1SkgB/EqUNa3J+uH/QS8BPfBF6e3+qhfy0Tm8nCnjaxOdU0hjS6hIpw7tippgT&#10;IDSib0vbicsikx1jcRfaaZsaMNywOaXiHiQ76tTqrTyvkNOF8OFaOMgT5GHkwhWWUhMKofWOszm5&#10;L387j/FQDbycNZB7zv3nhXCKM/3BQE9v+sNhnI9kpBZx5nY9012PWdSnBHb7GG4r0xaXXdCbbemo&#10;vsNkTuKrcAkj8XbOw2Z7GrohxGRLNZmkIEyEFeHC3FgZoSOjsRe37Z1wdq2FABld0mYwxOiZJLrY&#10;eNPQZBGorJJeIs8dq9BZNDBNSXHryY/jumunqMf/0/g3AAAA//8DAFBLAwQUAAYACAAAACEAAKt9&#10;6tsAAAAIAQAADwAAAGRycy9kb3ducmV2LnhtbEyPwU7DMBBE70j8g7VI3FoniECaZlMBKlw4tSDO&#10;buzaVmM7st00/D3LCY6zM5p9025mN7BJxWSDRyiXBTDl+yCt1wifH6+LGljKwksxBK8QvlWCTXd9&#10;1YpGhovfqWmfNaMSnxqBYHIeG85Tb5QTaRlG5ck7huhEJhk1l1FcqNwN/K4oHrgT1tMHI0b1YlR/&#10;2p8dwvZZr3Rfi2i2tbR2mr+O7/oN8fZmfloDy2rOf2H4xSd06IjpEM5eJjYgLO4rSiKsaADZj2VF&#10;+oBQlXThXcv/D+h+AAAA//8DAFBLAQItABQABgAIAAAAIQC2gziS/gAAAOEBAAATAAAAAAAAAAAA&#10;AAAAAAAAAABbQ29udGVudF9UeXBlc10ueG1sUEsBAi0AFAAGAAgAAAAhADj9If/WAAAAlAEAAAsA&#10;AAAAAAAAAAAAAAAALwEAAF9yZWxzLy5yZWxzUEsBAi0AFAAGAAgAAAAhAHZPfZl7AgAA5wQAAA4A&#10;AAAAAAAAAAAAAAAALgIAAGRycy9lMm9Eb2MueG1sUEsBAi0AFAAGAAgAAAAhAACrferbAAAACAEA&#10;AA8AAAAAAAAAAAAAAAAA1QQAAGRycy9kb3ducmV2LnhtbFBLBQYAAAAABAAEAPMAAADdBQAAAAA=&#10;" fillcolor="white [3201]" strokeweight=".5pt">
                <v:textbox>
                  <w:txbxContent>
                    <w:p w:rsidR="00182D5F" w:rsidRPr="00912887" w:rsidRDefault="00182D5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gramStart"/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The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>method</w:t>
                      </w:r>
                      <w:proofErr w:type="gramEnd"/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is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to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place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a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pressure sensor and a vibration sensor every 0.2 meters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and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measure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>the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difference between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the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numbers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>in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the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 xml:space="preserve">case 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>of</w:t>
                      </w:r>
                      <w:r w:rsidRPr="0091288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912887">
                        <w:rPr>
                          <w:b/>
                          <w:bCs/>
                          <w:sz w:val="40"/>
                          <w:szCs w:val="40"/>
                        </w:rPr>
                        <w:t>leakage and between the numbers in the absence of leakage.</w:t>
                      </w:r>
                    </w:p>
                  </w:txbxContent>
                </v:textbox>
              </v:shape>
            </w:pict>
          </mc:Fallback>
        </mc:AlternateContent>
      </w:r>
    </w:p>
    <w:p w:rsidR="00912887" w:rsidRPr="00912887" w:rsidRDefault="00FF7B77" w:rsidP="00912887">
      <w:pPr>
        <w:pStyle w:val="1"/>
        <w:kinsoku w:val="0"/>
        <w:overflowPunct w:val="0"/>
        <w:spacing w:before="83"/>
        <w:ind w:left="0"/>
        <w:rPr>
          <w:rFonts w:ascii="Times New Roman" w:hAnsi="Times New Roman" w:cs="Vrinda"/>
          <w:b w:val="0"/>
          <w:bCs w:val="0"/>
          <w:sz w:val="24"/>
          <w:szCs w:val="24"/>
          <w:cs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</w:p>
    <w:p w:rsidR="00912887" w:rsidRPr="00912887" w:rsidRDefault="00912887" w:rsidP="00912887">
      <w:pPr>
        <w:pStyle w:val="a3"/>
        <w:kinsoku w:val="0"/>
        <w:overflowPunct w:val="0"/>
        <w:spacing w:before="4" w:after="1"/>
        <w:rPr>
          <w:rFonts w:cs="Vrinda"/>
          <w:b/>
          <w:bCs/>
          <w:color w:val="538135" w:themeColor="accent6" w:themeShade="BF"/>
          <w:sz w:val="60"/>
          <w:szCs w:val="60"/>
        </w:rPr>
      </w:pPr>
      <w:r w:rsidRPr="00BA164D">
        <w:rPr>
          <w:rFonts w:cs="Vrinda"/>
          <w:b/>
          <w:bCs/>
          <w:color w:val="538135" w:themeColor="accent6" w:themeShade="BF"/>
          <w:sz w:val="60"/>
          <w:szCs w:val="60"/>
        </w:rPr>
        <w:t>Testing</w:t>
      </w:r>
    </w:p>
    <w:p w:rsidR="00912887" w:rsidRDefault="00912887">
      <w:pPr>
        <w:pStyle w:val="a3"/>
        <w:kinsoku w:val="0"/>
        <w:overflowPunct w:val="0"/>
        <w:rPr>
          <w:b/>
          <w:bCs/>
          <w:sz w:val="12"/>
          <w:szCs w:val="12"/>
        </w:rPr>
      </w:pPr>
    </w:p>
    <w:p w:rsidR="00912887" w:rsidRDefault="00912887">
      <w:pPr>
        <w:pStyle w:val="a3"/>
        <w:kinsoku w:val="0"/>
        <w:overflowPunct w:val="0"/>
        <w:spacing w:line="108" w:lineRule="exact"/>
        <w:ind w:left="263"/>
        <w:rPr>
          <w:rFonts w:cs="Vrinda"/>
          <w:position w:val="-2"/>
          <w:sz w:val="10"/>
          <w:szCs w:val="10"/>
          <w:cs/>
        </w:rPr>
      </w:pPr>
    </w:p>
    <w:p w:rsidR="00D5365D" w:rsidRDefault="0032438C">
      <w:pPr>
        <w:pStyle w:val="a3"/>
        <w:kinsoku w:val="0"/>
        <w:overflowPunct w:val="0"/>
        <w:spacing w:line="108" w:lineRule="exact"/>
        <w:ind w:left="263"/>
        <w:rPr>
          <w:position w:val="-2"/>
          <w:sz w:val="10"/>
          <w:szCs w:val="10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60091DF7" wp14:editId="58CF8404">
            <wp:extent cx="835660" cy="628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887" w:rsidRPr="00912887" w:rsidRDefault="0032438C" w:rsidP="00F33C61">
      <w:pPr>
        <w:pStyle w:val="a3"/>
        <w:kinsoku w:val="0"/>
        <w:overflowPunct w:val="0"/>
        <w:spacing w:before="370" w:line="249" w:lineRule="auto"/>
        <w:rPr>
          <w:b/>
          <w:bCs/>
          <w:sz w:val="32"/>
          <w:szCs w:val="32"/>
          <w:lang w:bidi="ar-SA"/>
        </w:rPr>
      </w:pPr>
      <w:r w:rsidRPr="00537841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C08795A" wp14:editId="5C243AC0">
                <wp:simplePos x="0" y="0"/>
                <wp:positionH relativeFrom="page">
                  <wp:posOffset>14868525</wp:posOffset>
                </wp:positionH>
                <wp:positionV relativeFrom="paragraph">
                  <wp:posOffset>-415925</wp:posOffset>
                </wp:positionV>
                <wp:extent cx="12700" cy="9370695"/>
                <wp:effectExtent l="0" t="0" r="0" b="0"/>
                <wp:wrapNone/>
                <wp:docPr id="3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9370695"/>
                        </a:xfrm>
                        <a:custGeom>
                          <a:avLst/>
                          <a:gdLst>
                            <a:gd name="T0" fmla="*/ 0 w 20"/>
                            <a:gd name="T1" fmla="*/ 0 h 14757"/>
                            <a:gd name="T2" fmla="*/ 0 w 20"/>
                            <a:gd name="T3" fmla="*/ 14757 h 14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757">
                              <a:moveTo>
                                <a:pt x="0" y="0"/>
                              </a:moveTo>
                              <a:lnTo>
                                <a:pt x="0" y="14757"/>
                              </a:lnTo>
                            </a:path>
                          </a:pathLst>
                        </a:custGeom>
                        <a:noFill/>
                        <a:ln w="3722">
                          <a:solidFill>
                            <a:srgbClr val="E8D2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91D4AE" id="Freeform 6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70.75pt,-32.75pt,1170.75pt,705.1pt" coordsize="20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wN/QIAAJMGAAAOAAAAZHJzL2Uyb0RvYy54bWysVduO0zAQfUfiHyw/InVzabY3bbpaNS1C&#10;WmClLR/gOk4TkdjBdpsuiH9nxkmz6S5ICNGH1O6czJw5c+nN7akqyVFoUygZ0+DKp0RIrtJC7mP6&#10;ZbsZzSgxlsmUlUqKmD4JQ2+Xb9/cNPVChCpXZSo0ASfSLJo6prm19cLzDM9FxcyVqoUEY6Z0xSxc&#10;9d5LNWvAe1V6oe9PvEbptNaKC2Pg16Q10qXzn2WC289ZZoQlZUyBm3VP7Z47fHrLG7bYa1bnBe9o&#10;sH9gUbFCQtDeVcIsIwddvHJVFVwrozJ7xVXlqSwruHA5QDaB/yKbx5zVwuUC4pi6l8n8P7f80/FB&#10;kyKN6TigRLIKarTRQqDiZDJHfZraLAD2WD9ozNDU94p/NWDwLix4MYAhu+ajSsENO1jlNDllusI3&#10;IVtyctI/9dKLkyUcfgzCqQ/14WCZj6f+ZH6NoT22OL/MD8a+F8o5Ysd7Y9vKpXByuqcd+S14yaoS&#10;ivjOIz5pSHguco+ARAeInATR9HradUIPCi9Av3MzHiCcCzJwBcz3Z24sP9PlJ9nxhRNhOCO+k6hW&#10;BqVB8qDANuiSBxQm9wcwUETweAiGuM9BNLT/y8bXlEDj79p0a2aRG8bAI2liCnKRHOrhNEFDpY5i&#10;qxzEvigfBHu2lvI1qlcWkK0dDhjJlbaPjqQH5ZVqU5Slq28pkdN4GoZOJqPKIkUj0jF6v1uVmhwZ&#10;zPZ6loR3Z9kuYFodZOqc5YKl6+5sWVG2Z0cN/UErdlpgU7rh/TH35+vZehaNonCyHkV+kozuNqto&#10;NNkE0+tknKxWSfATqQXRIi/SVEhkd14kQfR3g9qttHYF9KvkIouLZDfu05V9APMuaTiRIZfzt8vO&#10;DS3OaTvYO5U+wcxq1W5G2ORwyJX+TkkDWzGm5tuBaUFJ+UHC2pkHUQQNYt0lup5it+ihZTe0MMnB&#10;VUwthV7H48q2q/dQ62KfQ6TAlVWqO9gVWYEz7fi1rLoLbD6XQbelcbUO7w71/F+y/AUAAP//AwBQ&#10;SwMEFAAGAAgAAAAhACIpu2LiAAAADgEAAA8AAABkcnMvZG93bnJldi54bWxMj0FPwzAMhe9I/IfI&#10;SFzQlrTbCipNpwFDO8I24Jy1XlvROFWTrYVfjznB7dnv0/NzthxtK87Y+8aRhmiqQCAVrmyo0vC2&#10;f57cgfDBUGlaR6jhCz0s88uLzKSlG2iL512oBIeQT42GOoQuldIXNVrjp65DYu/oemsCj30ly94M&#10;HG5bGSuVSGsa4gu16fCxxuJzd7IaBiXVzfcHvdNTslk9rG+P69fwovX11bi6BxFwDH8w/Nbn6pBz&#10;p4M7UelFqyGezaMFsxomyYIFI7yasTowPI9UDDLP5P838h8AAAD//wMAUEsBAi0AFAAGAAgAAAAh&#10;ALaDOJL+AAAA4QEAABMAAAAAAAAAAAAAAAAAAAAAAFtDb250ZW50X1R5cGVzXS54bWxQSwECLQAU&#10;AAYACAAAACEAOP0h/9YAAACUAQAACwAAAAAAAAAAAAAAAAAvAQAAX3JlbHMvLnJlbHNQSwECLQAU&#10;AAYACAAAACEAgYy8Df0CAACTBgAADgAAAAAAAAAAAAAAAAAuAgAAZHJzL2Uyb0RvYy54bWxQSwEC&#10;LQAUAAYACAAAACEAIim7YuIAAAAOAQAADwAAAAAAAAAAAAAAAABXBQAAZHJzL2Rvd25yZXYueG1s&#10;UEsFBgAAAAAEAAQA8wAAAGYGAAAAAA==&#10;" o:allowincell="f" filled="f" strokecolor="#e8d2a1" strokeweight=".1034mm">
                <v:path arrowok="t" o:connecttype="custom" o:connectlocs="0,0;0,9370695" o:connectangles="0,0"/>
                <w10:wrap anchorx="page"/>
              </v:polyline>
            </w:pict>
          </mc:Fallback>
        </mc:AlternateContent>
      </w:r>
      <w:r w:rsidR="00537841" w:rsidRPr="00537841">
        <w:rPr>
          <w:sz w:val="28"/>
          <w:szCs w:val="28"/>
        </w:rPr>
        <w:t xml:space="preserve"> </w:t>
      </w:r>
      <w:r w:rsidR="00912887" w:rsidRPr="00912887">
        <w:rPr>
          <w:b/>
          <w:bCs/>
          <w:sz w:val="32"/>
          <w:szCs w:val="32"/>
        </w:rPr>
        <w:t xml:space="preserve">We have made many attempts to gather data to prove our </w:t>
      </w:r>
      <w:r w:rsidR="00F33C61" w:rsidRPr="000D0D39">
        <w:rPr>
          <w:b/>
          <w:bCs/>
          <w:sz w:val="32"/>
          <w:szCs w:val="32"/>
        </w:rPr>
        <w:t>theory</w:t>
      </w:r>
      <w:r w:rsidR="00912887">
        <w:rPr>
          <w:b/>
          <w:bCs/>
          <w:sz w:val="32"/>
          <w:szCs w:val="32"/>
          <w:lang w:bidi="ar-SA"/>
        </w:rPr>
        <w:t>.</w:t>
      </w:r>
    </w:p>
    <w:p w:rsidR="00176A2C" w:rsidRPr="00912887" w:rsidRDefault="00912887" w:rsidP="00912887">
      <w:pPr>
        <w:pStyle w:val="a3"/>
        <w:kinsoku w:val="0"/>
        <w:overflowPunct w:val="0"/>
        <w:spacing w:before="370" w:line="249" w:lineRule="auto"/>
        <w:rPr>
          <w:b/>
          <w:bCs/>
          <w:sz w:val="32"/>
          <w:szCs w:val="32"/>
          <w:rtl/>
          <w:cs/>
          <w:lang w:bidi="ar-AE"/>
        </w:rPr>
      </w:pPr>
      <w:r w:rsidRPr="00912887">
        <w:rPr>
          <w:b/>
          <w:bCs/>
          <w:sz w:val="32"/>
          <w:szCs w:val="32"/>
        </w:rPr>
        <w:t>Compared to the results, there is a big difference between the presence of leakage or not</w:t>
      </w:r>
    </w:p>
    <w:p w:rsidR="00C458F1" w:rsidRPr="00F33C61" w:rsidRDefault="00F33C61" w:rsidP="00F33C61">
      <w:pPr>
        <w:pStyle w:val="a3"/>
        <w:kinsoku w:val="0"/>
        <w:overflowPunct w:val="0"/>
        <w:spacing w:line="249" w:lineRule="auto"/>
        <w:rPr>
          <w:noProof/>
          <w:position w:val="-2"/>
          <w:sz w:val="10"/>
          <w:szCs w:val="10"/>
          <w:rtl/>
          <w:lang w:bidi="ar-SA"/>
        </w:rPr>
      </w:pPr>
      <w:r w:rsidRPr="00F33C61">
        <w:rPr>
          <w:b/>
          <w:bCs/>
          <w:color w:val="538135" w:themeColor="accent6" w:themeShade="BF"/>
          <w:sz w:val="52"/>
          <w:szCs w:val="52"/>
          <w:lang w:bidi="ar-AE"/>
        </w:rPr>
        <w:t>The exact numbers of the leak</w:t>
      </w:r>
      <w:r w:rsidRPr="00F33C61">
        <w:rPr>
          <w:rFonts w:hint="cs"/>
          <w:b/>
          <w:bCs/>
          <w:sz w:val="52"/>
          <w:szCs w:val="52"/>
          <w:rtl/>
          <w:lang w:bidi="ar-AE"/>
        </w:rPr>
        <w:t xml:space="preserve">     </w:t>
      </w:r>
      <w:r w:rsidR="00C458F1" w:rsidRPr="00F33C61">
        <w:rPr>
          <w:rFonts w:hint="cs"/>
          <w:b/>
          <w:bCs/>
          <w:sz w:val="52"/>
          <w:szCs w:val="52"/>
          <w:rtl/>
          <w:lang w:bidi="ar-AE"/>
        </w:rPr>
        <w:t xml:space="preserve">      </w:t>
      </w:r>
      <w:r>
        <w:rPr>
          <w:rFonts w:hint="cs"/>
          <w:b/>
          <w:bCs/>
          <w:sz w:val="52"/>
          <w:szCs w:val="52"/>
          <w:rtl/>
          <w:lang w:bidi="ar-AE"/>
        </w:rPr>
        <w:t xml:space="preserve">                             </w:t>
      </w:r>
      <w:r w:rsidR="00C458F1" w:rsidRPr="00F33C61">
        <w:rPr>
          <w:rFonts w:hint="cs"/>
          <w:noProof/>
          <w:position w:val="-2"/>
          <w:sz w:val="10"/>
          <w:szCs w:val="10"/>
          <w:rtl/>
          <w:lang w:bidi="ar-SA"/>
        </w:rPr>
        <w:t xml:space="preserve">              </w:t>
      </w:r>
    </w:p>
    <w:p w:rsidR="00C458F1" w:rsidRDefault="00C458F1" w:rsidP="00F33C61">
      <w:pPr>
        <w:pStyle w:val="a3"/>
        <w:kinsoku w:val="0"/>
        <w:overflowPunct w:val="0"/>
        <w:spacing w:line="249" w:lineRule="auto"/>
        <w:rPr>
          <w:b/>
          <w:bCs/>
          <w:sz w:val="32"/>
          <w:szCs w:val="32"/>
          <w:rtl/>
          <w:lang w:bidi="ar-AE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57E37AE4" wp14:editId="4CEE6B92">
            <wp:extent cx="835660" cy="62865"/>
            <wp:effectExtent l="0" t="0" r="2540" b="0"/>
            <wp:docPr id="1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C61">
        <w:rPr>
          <w:rFonts w:hint="cs"/>
          <w:b/>
          <w:bCs/>
          <w:sz w:val="32"/>
          <w:szCs w:val="32"/>
          <w:rtl/>
          <w:lang w:bidi="ar-AE"/>
        </w:rPr>
        <w:t xml:space="preserve">     </w:t>
      </w:r>
    </w:p>
    <w:p w:rsidR="00C458F1" w:rsidRDefault="00537841" w:rsidP="00F33C61">
      <w:pPr>
        <w:pStyle w:val="a3"/>
        <w:kinsoku w:val="0"/>
        <w:overflowPunct w:val="0"/>
        <w:spacing w:line="10" w:lineRule="atLeast"/>
        <w:rPr>
          <w:b/>
          <w:bCs/>
          <w:sz w:val="32"/>
          <w:szCs w:val="32"/>
          <w:rtl/>
          <w:lang w:bidi="ar-AE"/>
        </w:rPr>
      </w:pPr>
      <w:r w:rsidRPr="00912887">
        <w:rPr>
          <w:b/>
          <w:bCs/>
          <w:sz w:val="32"/>
          <w:szCs w:val="32"/>
          <w:lang w:bidi="ar-AE"/>
        </w:rPr>
        <w:t>In the absence of leakage,</w:t>
      </w:r>
    </w:p>
    <w:p w:rsidR="00537841" w:rsidRPr="00912887" w:rsidRDefault="00537841" w:rsidP="00F33C61">
      <w:pPr>
        <w:pStyle w:val="a3"/>
        <w:kinsoku w:val="0"/>
        <w:overflowPunct w:val="0"/>
        <w:spacing w:line="10" w:lineRule="atLeast"/>
        <w:rPr>
          <w:b/>
          <w:bCs/>
          <w:sz w:val="32"/>
          <w:szCs w:val="32"/>
          <w:lang w:bidi="ar-AE"/>
        </w:rPr>
      </w:pPr>
      <w:r w:rsidRPr="00912887">
        <w:rPr>
          <w:b/>
          <w:bCs/>
          <w:sz w:val="32"/>
          <w:szCs w:val="32"/>
          <w:lang w:bidi="ar-AE"/>
        </w:rPr>
        <w:t>the range was between 5092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 w:rsidRPr="00912887">
        <w:rPr>
          <w:b/>
          <w:bCs/>
          <w:sz w:val="32"/>
          <w:szCs w:val="32"/>
          <w:lang w:bidi="ar-SA"/>
        </w:rPr>
        <w:t>m/s^2</w:t>
      </w:r>
      <w:r w:rsidRPr="00912887">
        <w:rPr>
          <w:b/>
          <w:bCs/>
          <w:sz w:val="32"/>
          <w:szCs w:val="32"/>
          <w:lang w:bidi="ar-AE"/>
        </w:rPr>
        <w:t xml:space="preserve"> to 4904 m/s^</w:t>
      </w:r>
      <w:proofErr w:type="gramStart"/>
      <w:r w:rsidRPr="00912887">
        <w:rPr>
          <w:b/>
          <w:bCs/>
          <w:sz w:val="32"/>
          <w:szCs w:val="32"/>
          <w:lang w:bidi="ar-AE"/>
        </w:rPr>
        <w:t xml:space="preserve">2 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 w:rsidRPr="00912887">
        <w:rPr>
          <w:b/>
          <w:bCs/>
          <w:sz w:val="32"/>
          <w:szCs w:val="32"/>
          <w:lang w:bidi="ar-AE"/>
        </w:rPr>
        <w:t>and</w:t>
      </w:r>
      <w:proofErr w:type="gramEnd"/>
      <w:r w:rsidRPr="00912887">
        <w:rPr>
          <w:b/>
          <w:bCs/>
          <w:sz w:val="32"/>
          <w:szCs w:val="32"/>
          <w:lang w:bidi="ar-AE"/>
        </w:rPr>
        <w:t xml:space="preserve"> pressure between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 xml:space="preserve">   </w:t>
      </w:r>
      <w:r w:rsidRPr="00912887">
        <w:rPr>
          <w:b/>
          <w:bCs/>
          <w:sz w:val="32"/>
          <w:szCs w:val="32"/>
          <w:lang w:bidi="ar-AE"/>
        </w:rPr>
        <w:t>5.77psi  to 5.51 psi</w:t>
      </w:r>
    </w:p>
    <w:p w:rsidR="00C458F1" w:rsidRDefault="00537841" w:rsidP="00F33C61">
      <w:pPr>
        <w:pStyle w:val="a3"/>
        <w:kinsoku w:val="0"/>
        <w:overflowPunct w:val="0"/>
        <w:spacing w:before="370" w:line="10" w:lineRule="atLeast"/>
        <w:rPr>
          <w:b/>
          <w:bCs/>
          <w:sz w:val="32"/>
          <w:szCs w:val="32"/>
          <w:rtl/>
          <w:lang w:bidi="ar-SA"/>
        </w:rPr>
      </w:pPr>
      <w:r w:rsidRPr="00912887">
        <w:rPr>
          <w:b/>
          <w:bCs/>
          <w:sz w:val="32"/>
          <w:szCs w:val="32"/>
          <w:lang w:bidi="ar-AE"/>
        </w:rPr>
        <w:t>in the presence of leakage</w:t>
      </w:r>
      <w:r w:rsidR="007B36CB" w:rsidRPr="00912887">
        <w:rPr>
          <w:b/>
          <w:bCs/>
          <w:sz w:val="32"/>
          <w:szCs w:val="32"/>
          <w:lang w:bidi="ar-SA"/>
        </w:rPr>
        <w:t>,</w:t>
      </w:r>
    </w:p>
    <w:p w:rsidR="00537841" w:rsidRPr="00912887" w:rsidRDefault="00537841" w:rsidP="00F33C61">
      <w:pPr>
        <w:pStyle w:val="a3"/>
        <w:kinsoku w:val="0"/>
        <w:overflowPunct w:val="0"/>
        <w:spacing w:before="370" w:line="10" w:lineRule="atLeast"/>
        <w:rPr>
          <w:b/>
          <w:bCs/>
          <w:sz w:val="32"/>
          <w:szCs w:val="32"/>
          <w:rtl/>
          <w:lang w:bidi="ar-SA"/>
        </w:rPr>
      </w:pPr>
      <w:r w:rsidRPr="00912887">
        <w:rPr>
          <w:b/>
          <w:bCs/>
          <w:sz w:val="32"/>
          <w:szCs w:val="32"/>
          <w:lang w:bidi="ar-AE"/>
        </w:rPr>
        <w:t xml:space="preserve">the range was between 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 xml:space="preserve">5591 </w:t>
      </w:r>
      <w:r w:rsidRPr="00912887">
        <w:rPr>
          <w:b/>
          <w:bCs/>
          <w:sz w:val="32"/>
          <w:szCs w:val="32"/>
          <w:lang w:bidi="ar-SA"/>
        </w:rPr>
        <w:t>m/s^2</w:t>
      </w:r>
      <w:r w:rsidRPr="00912887">
        <w:rPr>
          <w:b/>
          <w:bCs/>
          <w:sz w:val="32"/>
          <w:szCs w:val="32"/>
          <w:lang w:bidi="ar-AE"/>
        </w:rPr>
        <w:t xml:space="preserve"> to 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>5209</w:t>
      </w:r>
      <w:r w:rsidRPr="00912887">
        <w:rPr>
          <w:b/>
          <w:bCs/>
          <w:sz w:val="32"/>
          <w:szCs w:val="32"/>
          <w:lang w:bidi="ar-AE"/>
        </w:rPr>
        <w:t xml:space="preserve"> m/s^</w:t>
      </w:r>
      <w:proofErr w:type="gramStart"/>
      <w:r w:rsidRPr="00912887">
        <w:rPr>
          <w:b/>
          <w:bCs/>
          <w:sz w:val="32"/>
          <w:szCs w:val="32"/>
          <w:lang w:bidi="ar-AE"/>
        </w:rPr>
        <w:t xml:space="preserve">2 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 w:rsidRPr="00912887">
        <w:rPr>
          <w:b/>
          <w:bCs/>
          <w:sz w:val="32"/>
          <w:szCs w:val="32"/>
          <w:lang w:bidi="ar-AE"/>
        </w:rPr>
        <w:t>and</w:t>
      </w:r>
      <w:proofErr w:type="gramEnd"/>
      <w:r w:rsidRPr="00912887">
        <w:rPr>
          <w:b/>
          <w:bCs/>
          <w:sz w:val="32"/>
          <w:szCs w:val="32"/>
          <w:lang w:bidi="ar-AE"/>
        </w:rPr>
        <w:t xml:space="preserve"> pressure between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 xml:space="preserve">   </w:t>
      </w:r>
      <w:r w:rsidRPr="00912887">
        <w:rPr>
          <w:b/>
          <w:bCs/>
          <w:sz w:val="32"/>
          <w:szCs w:val="32"/>
          <w:lang w:bidi="ar-AE"/>
        </w:rPr>
        <w:t>5.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>46</w:t>
      </w:r>
      <w:r w:rsidRPr="00912887">
        <w:rPr>
          <w:b/>
          <w:bCs/>
          <w:sz w:val="32"/>
          <w:szCs w:val="32"/>
          <w:lang w:bidi="ar-AE"/>
        </w:rPr>
        <w:t>psi  to 5.</w:t>
      </w:r>
      <w:r w:rsidRPr="00912887">
        <w:rPr>
          <w:rFonts w:hint="cs"/>
          <w:b/>
          <w:bCs/>
          <w:sz w:val="32"/>
          <w:szCs w:val="32"/>
          <w:rtl/>
          <w:lang w:bidi="ar-AE"/>
        </w:rPr>
        <w:t>41</w:t>
      </w:r>
      <w:r w:rsidRPr="00912887">
        <w:rPr>
          <w:b/>
          <w:bCs/>
          <w:sz w:val="32"/>
          <w:szCs w:val="32"/>
          <w:lang w:bidi="ar-AE"/>
        </w:rPr>
        <w:t xml:space="preserve"> psi</w:t>
      </w: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  <w:bookmarkStart w:id="0" w:name="_GoBack"/>
      <w:bookmarkEnd w:id="0"/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176A2C" w:rsidRPr="00537841" w:rsidRDefault="00176A2C" w:rsidP="00537841">
      <w:pPr>
        <w:pStyle w:val="a3"/>
        <w:kinsoku w:val="0"/>
        <w:overflowPunct w:val="0"/>
        <w:spacing w:before="370" w:line="249" w:lineRule="auto"/>
        <w:rPr>
          <w:b/>
          <w:bCs/>
          <w:sz w:val="28"/>
          <w:szCs w:val="28"/>
          <w:rtl/>
          <w:lang w:bidi="ar-AE"/>
        </w:rPr>
      </w:pPr>
    </w:p>
    <w:p w:rsidR="00D5365D" w:rsidRDefault="00D5365D">
      <w:pPr>
        <w:pStyle w:val="a3"/>
        <w:kinsoku w:val="0"/>
        <w:overflowPunct w:val="0"/>
        <w:spacing w:before="2"/>
        <w:rPr>
          <w:sz w:val="20"/>
          <w:szCs w:val="20"/>
        </w:rPr>
      </w:pPr>
    </w:p>
    <w:p w:rsidR="00D5365D" w:rsidRPr="007B36CB" w:rsidRDefault="007B36CB" w:rsidP="007B36CB">
      <w:pPr>
        <w:pStyle w:val="a3"/>
        <w:kinsoku w:val="0"/>
        <w:overflowPunct w:val="0"/>
        <w:rPr>
          <w:b/>
          <w:bCs/>
          <w:color w:val="538135" w:themeColor="accent6" w:themeShade="BF"/>
          <w:sz w:val="40"/>
          <w:szCs w:val="40"/>
        </w:rPr>
      </w:pPr>
      <w:r w:rsidRPr="007B36CB">
        <w:rPr>
          <w:b/>
          <w:bCs/>
          <w:color w:val="538135" w:themeColor="accent6" w:themeShade="BF"/>
          <w:sz w:val="72"/>
          <w:szCs w:val="72"/>
        </w:rPr>
        <w:lastRenderedPageBreak/>
        <w:t>Conclusions</w:t>
      </w:r>
    </w:p>
    <w:p w:rsidR="00D5365D" w:rsidRDefault="0032438C">
      <w:pPr>
        <w:pStyle w:val="a3"/>
        <w:kinsoku w:val="0"/>
        <w:overflowPunct w:val="0"/>
        <w:spacing w:line="108" w:lineRule="exact"/>
        <w:ind w:left="193"/>
        <w:rPr>
          <w:position w:val="-2"/>
          <w:sz w:val="10"/>
          <w:szCs w:val="10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68EAA700" wp14:editId="0D158C2F">
            <wp:extent cx="835660" cy="6286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5D" w:rsidRPr="001A4B62" w:rsidRDefault="00D5365D">
      <w:pPr>
        <w:pStyle w:val="a3"/>
        <w:kinsoku w:val="0"/>
        <w:overflowPunct w:val="0"/>
        <w:spacing w:before="1"/>
        <w:rPr>
          <w:b/>
          <w:bCs/>
          <w:sz w:val="36"/>
          <w:szCs w:val="36"/>
        </w:rPr>
      </w:pPr>
    </w:p>
    <w:p w:rsidR="00176A2C" w:rsidRPr="001A4B62" w:rsidRDefault="00C458F1" w:rsidP="00176A2C">
      <w:pPr>
        <w:rPr>
          <w:b/>
          <w:bCs/>
          <w:sz w:val="36"/>
          <w:szCs w:val="36"/>
          <w:rtl/>
          <w:lang w:bidi="ar-AE"/>
        </w:rPr>
      </w:pPr>
      <w:r w:rsidRPr="001A4B62">
        <w:rPr>
          <w:b/>
          <w:bCs/>
          <w:sz w:val="36"/>
          <w:szCs w:val="36"/>
        </w:rPr>
        <w:t>We proved that the method that can detect leakage is effective, can be tried and applied, and it is also inexpensive. And the use of vibration is a modern and effective method</w:t>
      </w:r>
      <w:r w:rsidRPr="001A4B62">
        <w:rPr>
          <w:rFonts w:hint="cs"/>
          <w:b/>
          <w:bCs/>
          <w:sz w:val="36"/>
          <w:szCs w:val="36"/>
          <w:rtl/>
          <w:lang w:bidi="ar-AE"/>
        </w:rPr>
        <w:t>.</w:t>
      </w:r>
    </w:p>
    <w:p w:rsidR="001A4B62" w:rsidRDefault="001A4B62" w:rsidP="00176A2C">
      <w:pPr>
        <w:rPr>
          <w:rFonts w:cs="Vrinda"/>
          <w:b/>
          <w:bCs/>
          <w:sz w:val="36"/>
          <w:szCs w:val="34"/>
          <w:rtl/>
          <w:lang w:bidi="ar-AE"/>
        </w:rPr>
      </w:pPr>
      <w:r w:rsidRPr="001A4B62">
        <w:rPr>
          <w:rFonts w:cs="Vrinda"/>
          <w:b/>
          <w:bCs/>
          <w:sz w:val="36"/>
          <w:szCs w:val="34"/>
          <w:lang w:bidi="ar-AE"/>
        </w:rPr>
        <w:t>The use of data comparator is a modern method and is not used to detect leaks</w:t>
      </w:r>
      <w:r>
        <w:rPr>
          <w:rFonts w:cs="Vrinda"/>
          <w:b/>
          <w:bCs/>
          <w:sz w:val="36"/>
          <w:szCs w:val="34"/>
          <w:lang w:bidi="ar-AE"/>
        </w:rPr>
        <w:t>.</w:t>
      </w:r>
    </w:p>
    <w:p w:rsidR="00176A2C" w:rsidRPr="001A4B62" w:rsidRDefault="001A4B62" w:rsidP="001A4B62">
      <w:pPr>
        <w:rPr>
          <w:rFonts w:cstheme="minorBidi"/>
          <w:b/>
          <w:bCs/>
          <w:sz w:val="36"/>
          <w:szCs w:val="34"/>
          <w:rtl/>
          <w:cs/>
          <w:lang w:bidi="ar-AE"/>
        </w:rPr>
      </w:pPr>
      <w:r w:rsidRPr="001A4B62">
        <w:rPr>
          <w:rFonts w:cstheme="minorBidi"/>
          <w:b/>
          <w:bCs/>
          <w:sz w:val="36"/>
          <w:szCs w:val="34"/>
          <w:lang w:bidi="ar-AE"/>
        </w:rPr>
        <w:t>Finally we can develop it in the future</w:t>
      </w:r>
    </w:p>
    <w:p w:rsidR="007B36CB" w:rsidRDefault="007B36CB" w:rsidP="007B36CB">
      <w:pPr>
        <w:pStyle w:val="2"/>
        <w:kinsoku w:val="0"/>
        <w:overflowPunct w:val="0"/>
        <w:ind w:left="0"/>
        <w:rPr>
          <w:noProof/>
          <w:position w:val="-2"/>
          <w:sz w:val="10"/>
          <w:szCs w:val="10"/>
          <w:lang w:bidi="ar-SA"/>
        </w:rPr>
      </w:pPr>
      <w:r w:rsidRPr="007B36CB">
        <w:rPr>
          <w:b/>
          <w:bCs/>
          <w:color w:val="538135" w:themeColor="accent6" w:themeShade="BF"/>
          <w:sz w:val="72"/>
          <w:szCs w:val="72"/>
        </w:rPr>
        <w:t>we learned</w:t>
      </w:r>
    </w:p>
    <w:p w:rsidR="00D5365D" w:rsidRDefault="007B36CB" w:rsidP="007B36CB">
      <w:pPr>
        <w:pStyle w:val="2"/>
        <w:kinsoku w:val="0"/>
        <w:overflowPunct w:val="0"/>
        <w:ind w:left="0"/>
        <w:rPr>
          <w:color w:val="33006E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 wp14:anchorId="35822718" wp14:editId="5D229743">
            <wp:extent cx="835660" cy="62865"/>
            <wp:effectExtent l="0" t="0" r="2540" b="0"/>
            <wp:docPr id="1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5D" w:rsidRDefault="00D5365D">
      <w:pPr>
        <w:pStyle w:val="a3"/>
        <w:kinsoku w:val="0"/>
        <w:overflowPunct w:val="0"/>
        <w:spacing w:before="2"/>
        <w:rPr>
          <w:sz w:val="34"/>
          <w:szCs w:val="34"/>
        </w:rPr>
      </w:pPr>
    </w:p>
    <w:p w:rsidR="001A4B62" w:rsidRDefault="00C458F1">
      <w:pPr>
        <w:pStyle w:val="a3"/>
        <w:kinsoku w:val="0"/>
        <w:overflowPunct w:val="0"/>
        <w:rPr>
          <w:b/>
          <w:bCs/>
          <w:sz w:val="36"/>
          <w:szCs w:val="36"/>
          <w:rtl/>
          <w:lang w:bidi="ar-SA"/>
        </w:rPr>
      </w:pPr>
      <w:r w:rsidRPr="00C458F1">
        <w:rPr>
          <w:b/>
          <w:bCs/>
          <w:sz w:val="36"/>
          <w:szCs w:val="36"/>
          <w:lang w:bidi="ar-SA"/>
        </w:rPr>
        <w:t xml:space="preserve">We learned that there are many ways to detect leaks, not all of them are effective, and most of them are expensive. </w:t>
      </w:r>
    </w:p>
    <w:p w:rsidR="007B36CB" w:rsidRPr="00C458F1" w:rsidRDefault="00C458F1">
      <w:pPr>
        <w:pStyle w:val="a3"/>
        <w:kinsoku w:val="0"/>
        <w:overflowPunct w:val="0"/>
        <w:rPr>
          <w:b/>
          <w:bCs/>
          <w:sz w:val="36"/>
          <w:szCs w:val="36"/>
          <w:lang w:bidi="ar-SA"/>
        </w:rPr>
      </w:pPr>
      <w:r w:rsidRPr="00C458F1">
        <w:rPr>
          <w:b/>
          <w:bCs/>
          <w:sz w:val="36"/>
          <w:szCs w:val="36"/>
          <w:lang w:bidi="ar-SA"/>
        </w:rPr>
        <w:t>Finding an effective solution is a requirement for many partners.</w:t>
      </w:r>
    </w:p>
    <w:p w:rsidR="007B36CB" w:rsidRDefault="007B36CB">
      <w:pPr>
        <w:pStyle w:val="a3"/>
        <w:kinsoku w:val="0"/>
        <w:overflowPunct w:val="0"/>
        <w:rPr>
          <w:b/>
          <w:bCs/>
          <w:color w:val="538135" w:themeColor="accent6" w:themeShade="BF"/>
          <w:sz w:val="49"/>
          <w:szCs w:val="49"/>
          <w:lang w:bidi="ar-SA"/>
        </w:rPr>
      </w:pPr>
    </w:p>
    <w:p w:rsidR="00D5365D" w:rsidRDefault="00AE1E4D">
      <w:pPr>
        <w:pStyle w:val="a3"/>
        <w:kinsoku w:val="0"/>
        <w:overflowPunct w:val="0"/>
        <w:rPr>
          <w:b/>
          <w:bCs/>
          <w:sz w:val="12"/>
          <w:szCs w:val="12"/>
          <w:rtl/>
          <w:cs/>
        </w:rPr>
      </w:pPr>
      <w:r w:rsidRPr="00AE1E4D">
        <w:rPr>
          <w:b/>
          <w:bCs/>
          <w:color w:val="538135" w:themeColor="accent6" w:themeShade="BF"/>
          <w:sz w:val="49"/>
          <w:szCs w:val="49"/>
          <w:lang w:bidi="ar-SA"/>
        </w:rPr>
        <w:t>improve it</w:t>
      </w:r>
    </w:p>
    <w:p w:rsidR="00D5365D" w:rsidRDefault="0032438C">
      <w:pPr>
        <w:pStyle w:val="a3"/>
        <w:kinsoku w:val="0"/>
        <w:overflowPunct w:val="0"/>
        <w:spacing w:line="108" w:lineRule="exact"/>
        <w:ind w:left="193"/>
        <w:rPr>
          <w:position w:val="-2"/>
          <w:sz w:val="10"/>
          <w:szCs w:val="10"/>
        </w:rPr>
      </w:pPr>
      <w:r>
        <w:rPr>
          <w:noProof/>
          <w:position w:val="-2"/>
          <w:sz w:val="10"/>
          <w:szCs w:val="10"/>
          <w:lang w:bidi="ar-SA"/>
        </w:rPr>
        <w:drawing>
          <wp:inline distT="0" distB="0" distL="0" distR="0">
            <wp:extent cx="835660" cy="6286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5D" w:rsidRPr="001A4B62" w:rsidRDefault="00AE1E4D" w:rsidP="00AE1E4D">
      <w:pPr>
        <w:pStyle w:val="a3"/>
        <w:kinsoku w:val="0"/>
        <w:overflowPunct w:val="0"/>
        <w:spacing w:before="370" w:line="249" w:lineRule="auto"/>
        <w:ind w:left="262"/>
        <w:rPr>
          <w:b/>
          <w:bCs/>
          <w:sz w:val="32"/>
          <w:szCs w:val="32"/>
        </w:rPr>
      </w:pPr>
      <w:r w:rsidRPr="001A4B62">
        <w:rPr>
          <w:b/>
          <w:bCs/>
          <w:sz w:val="32"/>
          <w:szCs w:val="32"/>
        </w:rPr>
        <w:t>We can accumulate the values for a certain period and then using artificial intelligence to predict the leakage</w:t>
      </w:r>
    </w:p>
    <w:p w:rsidR="00D5365D" w:rsidRPr="001A4B62" w:rsidRDefault="00C458F1">
      <w:pPr>
        <w:pStyle w:val="a3"/>
        <w:kinsoku w:val="0"/>
        <w:overflowPunct w:val="0"/>
        <w:spacing w:before="2"/>
        <w:rPr>
          <w:b/>
          <w:bCs/>
          <w:color w:val="000000"/>
          <w:sz w:val="32"/>
          <w:szCs w:val="32"/>
        </w:rPr>
      </w:pPr>
      <w:r w:rsidRPr="001A4B62">
        <w:rPr>
          <w:rFonts w:hint="cs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="00912887" w:rsidRPr="001A4B62">
        <w:rPr>
          <w:b/>
          <w:bCs/>
          <w:color w:val="000000"/>
          <w:sz w:val="32"/>
          <w:szCs w:val="32"/>
        </w:rPr>
        <w:t xml:space="preserve">  </w:t>
      </w:r>
      <w:r w:rsidR="00AE1E4D" w:rsidRPr="001A4B62">
        <w:rPr>
          <w:b/>
          <w:bCs/>
          <w:color w:val="000000"/>
          <w:sz w:val="32"/>
          <w:szCs w:val="32"/>
        </w:rPr>
        <w:t>In terms of application</w:t>
      </w:r>
      <w:r w:rsidR="001A4B62" w:rsidRPr="001A4B62">
        <w:rPr>
          <w:b/>
          <w:bCs/>
          <w:color w:val="000000"/>
          <w:sz w:val="32"/>
          <w:szCs w:val="32"/>
        </w:rPr>
        <w:t>.</w:t>
      </w:r>
    </w:p>
    <w:p w:rsidR="001A4B62" w:rsidRPr="001A4B62" w:rsidRDefault="001A4B62">
      <w:pPr>
        <w:pStyle w:val="a3"/>
        <w:kinsoku w:val="0"/>
        <w:overflowPunct w:val="0"/>
        <w:spacing w:before="2"/>
        <w:rPr>
          <w:b/>
          <w:bCs/>
          <w:sz w:val="32"/>
          <w:szCs w:val="32"/>
        </w:rPr>
      </w:pPr>
    </w:p>
    <w:p w:rsidR="00C458F1" w:rsidRPr="001A4B62" w:rsidRDefault="00AE1E4D">
      <w:pPr>
        <w:pStyle w:val="a3"/>
        <w:kinsoku w:val="0"/>
        <w:overflowPunct w:val="0"/>
        <w:spacing w:before="1"/>
        <w:rPr>
          <w:b/>
          <w:bCs/>
          <w:color w:val="000000"/>
          <w:sz w:val="32"/>
          <w:szCs w:val="32"/>
          <w:rtl/>
          <w:lang w:bidi="ar-AE"/>
        </w:rPr>
      </w:pPr>
      <w:r w:rsidRPr="001A4B62">
        <w:rPr>
          <w:rFonts w:hint="cs"/>
          <w:b/>
          <w:bCs/>
          <w:color w:val="000000"/>
          <w:sz w:val="32"/>
          <w:szCs w:val="32"/>
          <w:rtl/>
          <w:lang w:bidi="ar-SA"/>
        </w:rPr>
        <w:t xml:space="preserve">    </w:t>
      </w:r>
      <w:r w:rsidRPr="001A4B62">
        <w:rPr>
          <w:b/>
          <w:bCs/>
          <w:color w:val="000000"/>
          <w:sz w:val="32"/>
          <w:szCs w:val="32"/>
        </w:rPr>
        <w:t>A cordless development so that it</w:t>
      </w:r>
      <w:r w:rsidR="00C458F1" w:rsidRPr="001A4B62">
        <w:rPr>
          <w:rFonts w:hint="cs"/>
          <w:b/>
          <w:bCs/>
          <w:color w:val="000000"/>
          <w:sz w:val="32"/>
          <w:szCs w:val="32"/>
          <w:rtl/>
          <w:lang w:bidi="ar-AE"/>
        </w:rPr>
        <w:t xml:space="preserve">  </w:t>
      </w:r>
    </w:p>
    <w:p w:rsidR="001A4B62" w:rsidRPr="001A4B62" w:rsidRDefault="00C458F1" w:rsidP="001A4B62">
      <w:pPr>
        <w:pStyle w:val="a3"/>
        <w:kinsoku w:val="0"/>
        <w:overflowPunct w:val="0"/>
        <w:spacing w:before="1"/>
        <w:rPr>
          <w:b/>
          <w:bCs/>
          <w:color w:val="000000"/>
          <w:sz w:val="32"/>
          <w:szCs w:val="32"/>
          <w:lang w:bidi="ar-SA"/>
        </w:rPr>
      </w:pPr>
      <w:r w:rsidRPr="001A4B62">
        <w:rPr>
          <w:rFonts w:hint="cs"/>
          <w:b/>
          <w:bCs/>
          <w:color w:val="000000"/>
          <w:sz w:val="32"/>
          <w:szCs w:val="32"/>
          <w:rtl/>
          <w:lang w:bidi="ar-AE"/>
        </w:rPr>
        <w:t xml:space="preserve">     </w:t>
      </w:r>
      <w:r w:rsidR="00AE1E4D" w:rsidRPr="001A4B62">
        <w:rPr>
          <w:b/>
          <w:bCs/>
          <w:color w:val="000000"/>
          <w:sz w:val="32"/>
          <w:szCs w:val="32"/>
        </w:rPr>
        <w:t xml:space="preserve"> </w:t>
      </w:r>
      <w:r w:rsidRPr="001A4B62">
        <w:rPr>
          <w:b/>
          <w:bCs/>
          <w:color w:val="000000"/>
          <w:sz w:val="32"/>
          <w:szCs w:val="32"/>
        </w:rPr>
        <w:t xml:space="preserve">can </w:t>
      </w:r>
      <w:r w:rsidRPr="001A4B62">
        <w:rPr>
          <w:b/>
          <w:bCs/>
          <w:color w:val="000000"/>
          <w:sz w:val="32"/>
          <w:szCs w:val="32"/>
          <w:lang w:bidi="ar-AE"/>
        </w:rPr>
        <w:t>be</w:t>
      </w:r>
      <w:r w:rsidRPr="001A4B62">
        <w:rPr>
          <w:rFonts w:hint="cs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1A4B62">
        <w:rPr>
          <w:rFonts w:hint="cs"/>
          <w:b/>
          <w:bCs/>
          <w:color w:val="000000"/>
          <w:sz w:val="32"/>
          <w:szCs w:val="32"/>
          <w:lang w:bidi="ar-AE"/>
        </w:rPr>
        <w:t>used</w:t>
      </w:r>
      <w:r w:rsidR="00AE1E4D" w:rsidRPr="001A4B62">
        <w:rPr>
          <w:b/>
          <w:bCs/>
          <w:color w:val="000000"/>
          <w:sz w:val="32"/>
          <w:szCs w:val="32"/>
        </w:rPr>
        <w:t xml:space="preserve"> </w:t>
      </w:r>
      <w:r w:rsidR="001A4B62" w:rsidRPr="001A4B62">
        <w:rPr>
          <w:rFonts w:hint="cs"/>
          <w:b/>
          <w:bCs/>
          <w:color w:val="000000"/>
          <w:sz w:val="32"/>
          <w:szCs w:val="32"/>
          <w:rtl/>
          <w:lang w:bidi="ar-AE"/>
        </w:rPr>
        <w:t xml:space="preserve">  </w:t>
      </w:r>
      <w:r w:rsidR="001A4B62" w:rsidRPr="001A4B62">
        <w:rPr>
          <w:b/>
          <w:bCs/>
          <w:color w:val="000000"/>
          <w:sz w:val="32"/>
          <w:szCs w:val="32"/>
        </w:rPr>
        <w:t>in underground pipes</w:t>
      </w:r>
      <w:r w:rsidR="001A4B62" w:rsidRPr="001A4B62">
        <w:rPr>
          <w:rFonts w:hint="cs"/>
          <w:b/>
          <w:bCs/>
          <w:color w:val="000000"/>
          <w:sz w:val="32"/>
          <w:szCs w:val="32"/>
          <w:rtl/>
          <w:lang w:bidi="ar-AE"/>
        </w:rPr>
        <w:t xml:space="preserve">. </w:t>
      </w:r>
    </w:p>
    <w:p w:rsidR="00D5365D" w:rsidRPr="001A4B62" w:rsidRDefault="001A4B62" w:rsidP="001A4B62">
      <w:pPr>
        <w:pStyle w:val="a3"/>
        <w:kinsoku w:val="0"/>
        <w:overflowPunct w:val="0"/>
        <w:spacing w:before="1"/>
        <w:rPr>
          <w:rFonts w:cs="Vrinda"/>
          <w:b/>
          <w:bCs/>
          <w:color w:val="000000"/>
          <w:sz w:val="32"/>
          <w:szCs w:val="32"/>
          <w:rtl/>
          <w:cs/>
          <w:lang w:bidi="ar-AE"/>
        </w:rPr>
      </w:pPr>
      <w:r w:rsidRPr="001A4B62">
        <w:rPr>
          <w:b/>
          <w:bCs/>
          <w:color w:val="000000"/>
          <w:sz w:val="32"/>
          <w:szCs w:val="32"/>
        </w:rPr>
        <w:t xml:space="preserve">   </w:t>
      </w:r>
      <w:r w:rsidR="007B36CB" w:rsidRPr="001A4B62">
        <w:rPr>
          <w:b/>
          <w:bCs/>
          <w:color w:val="000000"/>
          <w:sz w:val="32"/>
          <w:szCs w:val="32"/>
        </w:rPr>
        <w:t xml:space="preserve"> </w:t>
      </w:r>
    </w:p>
    <w:p w:rsidR="001A4B62" w:rsidRPr="001A4B62" w:rsidRDefault="00C458F1">
      <w:pPr>
        <w:pStyle w:val="a3"/>
        <w:kinsoku w:val="0"/>
        <w:overflowPunct w:val="0"/>
        <w:spacing w:before="1"/>
        <w:rPr>
          <w:rFonts w:cstheme="minorBidi"/>
          <w:b/>
          <w:bCs/>
          <w:sz w:val="32"/>
          <w:szCs w:val="32"/>
          <w:lang w:bidi="ar-AE"/>
        </w:rPr>
      </w:pPr>
      <w:r w:rsidRPr="001A4B62">
        <w:rPr>
          <w:rFonts w:cstheme="minorBidi" w:hint="cs"/>
          <w:b/>
          <w:bCs/>
          <w:sz w:val="32"/>
          <w:szCs w:val="32"/>
          <w:rtl/>
          <w:lang w:bidi="ar-AE"/>
        </w:rPr>
        <w:t xml:space="preserve"> </w:t>
      </w:r>
      <w:r w:rsidR="001A4B62" w:rsidRPr="001A4B62">
        <w:rPr>
          <w:rFonts w:cstheme="minorBidi"/>
          <w:b/>
          <w:bCs/>
          <w:sz w:val="32"/>
          <w:szCs w:val="32"/>
          <w:lang w:bidi="ar-AE"/>
        </w:rPr>
        <w:t xml:space="preserve"> </w:t>
      </w:r>
      <w:r w:rsidRPr="001A4B62">
        <w:rPr>
          <w:rFonts w:cstheme="minorBidi" w:hint="cs"/>
          <w:b/>
          <w:bCs/>
          <w:sz w:val="32"/>
          <w:szCs w:val="32"/>
          <w:rtl/>
          <w:lang w:bidi="ar-AE"/>
        </w:rPr>
        <w:t xml:space="preserve">  </w:t>
      </w:r>
      <w:r w:rsidRPr="001A4B62">
        <w:rPr>
          <w:rFonts w:cstheme="minorBidi"/>
          <w:b/>
          <w:bCs/>
          <w:sz w:val="32"/>
          <w:szCs w:val="32"/>
          <w:lang w:bidi="ar-AE"/>
        </w:rPr>
        <w:t>It can be linked to an alarm or</w:t>
      </w:r>
    </w:p>
    <w:p w:rsidR="001A4B62" w:rsidRPr="001A4B62" w:rsidRDefault="00C458F1">
      <w:pPr>
        <w:pStyle w:val="a3"/>
        <w:kinsoku w:val="0"/>
        <w:overflowPunct w:val="0"/>
        <w:spacing w:before="1"/>
        <w:rPr>
          <w:rFonts w:cstheme="minorBidi"/>
          <w:b/>
          <w:bCs/>
          <w:sz w:val="32"/>
          <w:szCs w:val="32"/>
          <w:lang w:bidi="ar-AE"/>
        </w:rPr>
      </w:pPr>
      <w:r w:rsidRPr="001A4B62">
        <w:rPr>
          <w:rFonts w:cstheme="minorBidi"/>
          <w:b/>
          <w:bCs/>
          <w:sz w:val="32"/>
          <w:szCs w:val="32"/>
          <w:lang w:bidi="ar-AE"/>
        </w:rPr>
        <w:t xml:space="preserve"> </w:t>
      </w:r>
      <w:r w:rsidR="001A4B62" w:rsidRPr="001A4B62">
        <w:rPr>
          <w:rFonts w:cstheme="minorBidi" w:hint="cs"/>
          <w:b/>
          <w:bCs/>
          <w:sz w:val="32"/>
          <w:szCs w:val="32"/>
          <w:rtl/>
          <w:lang w:bidi="ar-AE"/>
        </w:rPr>
        <w:t xml:space="preserve">  </w:t>
      </w:r>
      <w:r w:rsidR="001A4B62" w:rsidRPr="001A4B62">
        <w:rPr>
          <w:rFonts w:cstheme="minorBidi"/>
          <w:b/>
          <w:bCs/>
          <w:sz w:val="32"/>
          <w:szCs w:val="32"/>
          <w:lang w:bidi="ar-AE"/>
        </w:rPr>
        <w:t xml:space="preserve">  </w:t>
      </w:r>
      <w:r w:rsidRPr="001A4B62">
        <w:rPr>
          <w:rFonts w:cstheme="minorBidi"/>
          <w:b/>
          <w:bCs/>
          <w:sz w:val="32"/>
          <w:szCs w:val="32"/>
          <w:lang w:bidi="ar-AE"/>
        </w:rPr>
        <w:t>notification of leakage via mobile</w:t>
      </w:r>
    </w:p>
    <w:p w:rsidR="00AE1E4D" w:rsidRPr="001A4B62" w:rsidRDefault="001A4B62">
      <w:pPr>
        <w:pStyle w:val="a3"/>
        <w:kinsoku w:val="0"/>
        <w:overflowPunct w:val="0"/>
        <w:spacing w:before="1"/>
        <w:rPr>
          <w:rFonts w:cstheme="minorBidi"/>
          <w:b/>
          <w:bCs/>
          <w:sz w:val="32"/>
          <w:szCs w:val="32"/>
          <w:rtl/>
          <w:cs/>
          <w:lang w:bidi="ar-AE"/>
        </w:rPr>
      </w:pPr>
      <w:r w:rsidRPr="001A4B62">
        <w:rPr>
          <w:rFonts w:cstheme="minorBidi"/>
          <w:b/>
          <w:bCs/>
          <w:sz w:val="32"/>
          <w:szCs w:val="32"/>
          <w:lang w:bidi="ar-AE"/>
        </w:rPr>
        <w:t xml:space="preserve">  </w:t>
      </w:r>
      <w:r w:rsidR="00C458F1" w:rsidRPr="001A4B62">
        <w:rPr>
          <w:rFonts w:cstheme="minorBidi"/>
          <w:b/>
          <w:bCs/>
          <w:sz w:val="32"/>
          <w:szCs w:val="32"/>
          <w:lang w:bidi="ar-AE"/>
        </w:rPr>
        <w:t xml:space="preserve"> </w:t>
      </w:r>
      <w:r w:rsidRPr="001A4B62">
        <w:rPr>
          <w:rFonts w:cstheme="minorBidi"/>
          <w:b/>
          <w:bCs/>
          <w:sz w:val="32"/>
          <w:szCs w:val="32"/>
          <w:lang w:bidi="ar-AE"/>
        </w:rPr>
        <w:t xml:space="preserve">  </w:t>
      </w:r>
      <w:r w:rsidR="00C458F1" w:rsidRPr="001A4B62">
        <w:rPr>
          <w:rFonts w:cstheme="minorBidi"/>
          <w:b/>
          <w:bCs/>
          <w:sz w:val="32"/>
          <w:szCs w:val="32"/>
          <w:lang w:bidi="ar-AE"/>
        </w:rPr>
        <w:t>phone</w:t>
      </w:r>
    </w:p>
    <w:p w:rsidR="00D5365D" w:rsidRDefault="00D5365D">
      <w:pPr>
        <w:pStyle w:val="a3"/>
        <w:kinsoku w:val="0"/>
        <w:overflowPunct w:val="0"/>
        <w:rPr>
          <w:sz w:val="20"/>
          <w:szCs w:val="20"/>
        </w:rPr>
      </w:pPr>
    </w:p>
    <w:p w:rsidR="00D5365D" w:rsidRDefault="00D5365D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FF7B77" w:rsidRDefault="00FF7B77">
      <w:pPr>
        <w:pStyle w:val="a3"/>
        <w:kinsoku w:val="0"/>
        <w:overflowPunct w:val="0"/>
        <w:spacing w:before="159" w:line="261" w:lineRule="auto"/>
        <w:ind w:left="226"/>
        <w:rPr>
          <w:w w:val="105"/>
          <w:sz w:val="14"/>
          <w:szCs w:val="14"/>
        </w:rPr>
      </w:pPr>
    </w:p>
    <w:sectPr w:rsidR="00FF7B77" w:rsidSect="00AE1E4D">
      <w:type w:val="continuous"/>
      <w:pgSz w:w="31660" w:h="21110" w:orient="landscape"/>
      <w:pgMar w:top="0" w:right="980" w:bottom="280" w:left="1020" w:header="720" w:footer="720" w:gutter="0"/>
      <w:cols w:num="4" w:space="1133" w:equalWidth="0">
        <w:col w:w="6745" w:space="710"/>
        <w:col w:w="6850" w:space="771"/>
        <w:col w:w="6884" w:space="736"/>
        <w:col w:w="696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&gt;"/>
      <w:lvlJc w:val="left"/>
      <w:pPr>
        <w:ind w:left="415" w:hanging="196"/>
      </w:pPr>
      <w:rPr>
        <w:rFonts w:ascii="Calibri" w:hAnsi="Calibri" w:cs="Calibri"/>
        <w:b/>
        <w:bCs/>
        <w:color w:val="E8D2A1"/>
        <w:w w:val="99"/>
        <w:sz w:val="27"/>
        <w:szCs w:val="27"/>
      </w:rPr>
    </w:lvl>
    <w:lvl w:ilvl="1">
      <w:numFmt w:val="bullet"/>
      <w:lvlText w:val="•"/>
      <w:lvlJc w:val="left"/>
      <w:pPr>
        <w:ind w:left="1046" w:hanging="196"/>
      </w:pPr>
    </w:lvl>
    <w:lvl w:ilvl="2">
      <w:numFmt w:val="bullet"/>
      <w:lvlText w:val="•"/>
      <w:lvlJc w:val="left"/>
      <w:pPr>
        <w:ind w:left="1673" w:hanging="196"/>
      </w:pPr>
    </w:lvl>
    <w:lvl w:ilvl="3">
      <w:numFmt w:val="bullet"/>
      <w:lvlText w:val="•"/>
      <w:lvlJc w:val="left"/>
      <w:pPr>
        <w:ind w:left="2300" w:hanging="196"/>
      </w:pPr>
    </w:lvl>
    <w:lvl w:ilvl="4">
      <w:numFmt w:val="bullet"/>
      <w:lvlText w:val="•"/>
      <w:lvlJc w:val="left"/>
      <w:pPr>
        <w:ind w:left="2927" w:hanging="196"/>
      </w:pPr>
    </w:lvl>
    <w:lvl w:ilvl="5">
      <w:numFmt w:val="bullet"/>
      <w:lvlText w:val="•"/>
      <w:lvlJc w:val="left"/>
      <w:pPr>
        <w:ind w:left="3554" w:hanging="196"/>
      </w:pPr>
    </w:lvl>
    <w:lvl w:ilvl="6">
      <w:numFmt w:val="bullet"/>
      <w:lvlText w:val="•"/>
      <w:lvlJc w:val="left"/>
      <w:pPr>
        <w:ind w:left="4181" w:hanging="196"/>
      </w:pPr>
    </w:lvl>
    <w:lvl w:ilvl="7">
      <w:numFmt w:val="bullet"/>
      <w:lvlText w:val="•"/>
      <w:lvlJc w:val="left"/>
      <w:pPr>
        <w:ind w:left="4808" w:hanging="196"/>
      </w:pPr>
    </w:lvl>
    <w:lvl w:ilvl="8">
      <w:numFmt w:val="bullet"/>
      <w:lvlText w:val="•"/>
      <w:lvlJc w:val="left"/>
      <w:pPr>
        <w:ind w:left="5435" w:hanging="19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&gt;"/>
      <w:lvlJc w:val="left"/>
      <w:pPr>
        <w:ind w:left="297" w:hanging="190"/>
      </w:pPr>
      <w:rPr>
        <w:rFonts w:ascii="Arial" w:hAnsi="Arial" w:cs="Arial"/>
        <w:b/>
        <w:bCs/>
        <w:color w:val="E8D2A1"/>
        <w:w w:val="100"/>
        <w:sz w:val="22"/>
        <w:szCs w:val="22"/>
      </w:rPr>
    </w:lvl>
    <w:lvl w:ilvl="1">
      <w:numFmt w:val="bullet"/>
      <w:lvlText w:val="•"/>
      <w:lvlJc w:val="left"/>
      <w:pPr>
        <w:ind w:left="954" w:hanging="190"/>
      </w:pPr>
    </w:lvl>
    <w:lvl w:ilvl="2">
      <w:numFmt w:val="bullet"/>
      <w:lvlText w:val="•"/>
      <w:lvlJc w:val="left"/>
      <w:pPr>
        <w:ind w:left="1609" w:hanging="190"/>
      </w:pPr>
    </w:lvl>
    <w:lvl w:ilvl="3">
      <w:numFmt w:val="bullet"/>
      <w:lvlText w:val="•"/>
      <w:lvlJc w:val="left"/>
      <w:pPr>
        <w:ind w:left="2264" w:hanging="190"/>
      </w:pPr>
    </w:lvl>
    <w:lvl w:ilvl="4">
      <w:numFmt w:val="bullet"/>
      <w:lvlText w:val="•"/>
      <w:lvlJc w:val="left"/>
      <w:pPr>
        <w:ind w:left="2919" w:hanging="190"/>
      </w:pPr>
    </w:lvl>
    <w:lvl w:ilvl="5">
      <w:numFmt w:val="bullet"/>
      <w:lvlText w:val="•"/>
      <w:lvlJc w:val="left"/>
      <w:pPr>
        <w:ind w:left="3574" w:hanging="190"/>
      </w:pPr>
    </w:lvl>
    <w:lvl w:ilvl="6">
      <w:numFmt w:val="bullet"/>
      <w:lvlText w:val="•"/>
      <w:lvlJc w:val="left"/>
      <w:pPr>
        <w:ind w:left="4229" w:hanging="190"/>
      </w:pPr>
    </w:lvl>
    <w:lvl w:ilvl="7">
      <w:numFmt w:val="bullet"/>
      <w:lvlText w:val="•"/>
      <w:lvlJc w:val="left"/>
      <w:pPr>
        <w:ind w:left="4884" w:hanging="190"/>
      </w:pPr>
    </w:lvl>
    <w:lvl w:ilvl="8">
      <w:numFmt w:val="bullet"/>
      <w:lvlText w:val="•"/>
      <w:lvlJc w:val="left"/>
      <w:pPr>
        <w:ind w:left="5539" w:hanging="19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8C"/>
    <w:rsid w:val="00043ADE"/>
    <w:rsid w:val="000D666E"/>
    <w:rsid w:val="00176A2C"/>
    <w:rsid w:val="00182D5F"/>
    <w:rsid w:val="001A4B62"/>
    <w:rsid w:val="0032438C"/>
    <w:rsid w:val="00537841"/>
    <w:rsid w:val="006F1BF9"/>
    <w:rsid w:val="00726C0D"/>
    <w:rsid w:val="007B36CB"/>
    <w:rsid w:val="00871125"/>
    <w:rsid w:val="00912887"/>
    <w:rsid w:val="0094217B"/>
    <w:rsid w:val="00AE1E4D"/>
    <w:rsid w:val="00B307EB"/>
    <w:rsid w:val="00BA164D"/>
    <w:rsid w:val="00C458F1"/>
    <w:rsid w:val="00CC1861"/>
    <w:rsid w:val="00CF148F"/>
    <w:rsid w:val="00D5365D"/>
    <w:rsid w:val="00E81858"/>
    <w:rsid w:val="00EA5790"/>
    <w:rsid w:val="00F33C61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A5D8F"/>
  <w14:defaultImageDpi w14:val="0"/>
  <w15:docId w15:val="{038EF310-1A2D-4D10-9052-8EFE496B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ind w:left="191"/>
      <w:outlineLvl w:val="0"/>
    </w:pPr>
    <w:rPr>
      <w:b/>
      <w:bCs/>
      <w:sz w:val="49"/>
      <w:szCs w:val="49"/>
    </w:rPr>
  </w:style>
  <w:style w:type="paragraph" w:styleId="2">
    <w:name w:val="heading 2"/>
    <w:basedOn w:val="a"/>
    <w:next w:val="a"/>
    <w:link w:val="2Char"/>
    <w:uiPriority w:val="1"/>
    <w:qFormat/>
    <w:pPr>
      <w:spacing w:before="161"/>
      <w:ind w:left="191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</w:style>
  <w:style w:type="character" w:customStyle="1" w:styleId="Char">
    <w:name w:val="نص أساسي Char"/>
    <w:basedOn w:val="a0"/>
    <w:link w:val="a3"/>
    <w:uiPriority w:val="99"/>
    <w:semiHidden/>
    <w:rPr>
      <w:rFonts w:ascii="Arial" w:hAnsi="Arial" w:cs="Arial"/>
    </w:rPr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a4">
    <w:name w:val="List Paragraph"/>
    <w:basedOn w:val="a"/>
    <w:uiPriority w:val="1"/>
    <w:qFormat/>
    <w:pPr>
      <w:ind w:left="262" w:right="3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504F1786A834AB0A43A8D2AD0E2A1" ma:contentTypeVersion="17" ma:contentTypeDescription="Create a new document." ma:contentTypeScope="" ma:versionID="1dd54b39039cc3a2789d5d1d3fc10e6e">
  <xsd:schema xmlns:xsd="http://www.w3.org/2001/XMLSchema" xmlns:xs="http://www.w3.org/2001/XMLSchema" xmlns:p="http://schemas.microsoft.com/office/2006/metadata/properties" xmlns:ns2="feb4cfa2-2a6f-43b7-9935-58898877aa70" xmlns:ns3="23f71ece-6f79-4b9a-94f9-3a27ffba8014" targetNamespace="http://schemas.microsoft.com/office/2006/metadata/properties" ma:root="true" ma:fieldsID="9ed85d63b31bb9f0e74e4febb6f854bd" ns2:_="" ns3:_="">
    <xsd:import namespace="feb4cfa2-2a6f-43b7-9935-58898877aa70"/>
    <xsd:import namespace="23f71ece-6f79-4b9a-94f9-3a27ffba8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4cfa2-2a6f-43b7-9935-58898877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f4d030-a2bd-4159-b459-856363f4e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71ece-6f79-4b9a-94f9-3a27ffba8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0740f3-2cf5-4288-af9a-52d3becc7e83}" ma:internalName="TaxCatchAll" ma:showField="CatchAllData" ma:web="23f71ece-6f79-4b9a-94f9-3a27ffba8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4cfa2-2a6f-43b7-9935-58898877aa70">
      <Terms xmlns="http://schemas.microsoft.com/office/infopath/2007/PartnerControls"/>
    </lcf76f155ced4ddcb4097134ff3c332f>
    <TaxCatchAll xmlns="23f71ece-6f79-4b9a-94f9-3a27ffba8014" xsi:nil="true"/>
  </documentManagement>
</p:properties>
</file>

<file path=customXml/itemProps1.xml><?xml version="1.0" encoding="utf-8"?>
<ds:datastoreItem xmlns:ds="http://schemas.openxmlformats.org/officeDocument/2006/customXml" ds:itemID="{0824E04B-ECE7-4E90-A8B7-788A82EF89D9}"/>
</file>

<file path=customXml/itemProps2.xml><?xml version="1.0" encoding="utf-8"?>
<ds:datastoreItem xmlns:ds="http://schemas.openxmlformats.org/officeDocument/2006/customXml" ds:itemID="{EF57245F-D086-42F3-8A34-879EB41CC219}"/>
</file>

<file path=customXml/itemProps3.xml><?xml version="1.0" encoding="utf-8"?>
<ds:datastoreItem xmlns:ds="http://schemas.openxmlformats.org/officeDocument/2006/customXml" ds:itemID="{FBAB00A1-C381-4013-A13E-562260DC4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TITLE HERE</vt:lpstr>
      <vt:lpstr>PROJECT TITLE HERE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 HERE</dc:title>
  <dc:subject/>
  <dc:creator>Sydney Brown</dc:creator>
  <cp:keywords/>
  <dc:description/>
  <cp:lastModifiedBy>GAMER</cp:lastModifiedBy>
  <cp:revision>2</cp:revision>
  <dcterms:created xsi:type="dcterms:W3CDTF">2022-12-11T19:36:00Z</dcterms:created>
  <dcterms:modified xsi:type="dcterms:W3CDTF">2022-12-11T19:36:00Z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PowerPoint® 2013</vt:lpwstr>
  </property>
  <property fmtid="{D5CDD505-2E9C-101B-9397-08002B2CF9AE}" pid="3" name="ContentTypeId">
    <vt:lpwstr>0x0101007EC504F1786A834AB0A43A8D2AD0E2A1</vt:lpwstr>
  </property>
</Properties>
</file>