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248D8" w14:textId="729722BB" w:rsidR="00440E2F" w:rsidRDefault="006A18AE">
      <w:pPr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DE0841A" wp14:editId="415A578E">
            <wp:simplePos x="0" y="0"/>
            <wp:positionH relativeFrom="margin">
              <wp:posOffset>9893300</wp:posOffset>
            </wp:positionH>
            <wp:positionV relativeFrom="paragraph">
              <wp:posOffset>7073900</wp:posOffset>
            </wp:positionV>
            <wp:extent cx="406146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478" y="21333"/>
                <wp:lineTo x="21478" y="0"/>
                <wp:lineTo x="0" y="0"/>
              </wp:wrapPolygon>
            </wp:wrapTight>
            <wp:docPr id="120687703" name="Picture 17" descr="A map with circl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703" name="Picture 17" descr="A map with circles and do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C9DE19" wp14:editId="5FA54243">
            <wp:simplePos x="0" y="0"/>
            <wp:positionH relativeFrom="page">
              <wp:align>left</wp:align>
            </wp:positionH>
            <wp:positionV relativeFrom="paragraph">
              <wp:posOffset>-896281</wp:posOffset>
            </wp:positionV>
            <wp:extent cx="15071725" cy="10657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o project posters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1725" cy="1065784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ajorBidi"/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715728FF" wp14:editId="23DF1CA3">
            <wp:simplePos x="0" y="0"/>
            <wp:positionH relativeFrom="column">
              <wp:posOffset>5105544</wp:posOffset>
            </wp:positionH>
            <wp:positionV relativeFrom="paragraph">
              <wp:posOffset>5957004</wp:posOffset>
            </wp:positionV>
            <wp:extent cx="2304415" cy="1891665"/>
            <wp:effectExtent l="0" t="0" r="635" b="0"/>
            <wp:wrapThrough wrapText="bothSides">
              <wp:wrapPolygon edited="0">
                <wp:start x="0" y="0"/>
                <wp:lineTo x="0" y="21317"/>
                <wp:lineTo x="21427" y="21317"/>
                <wp:lineTo x="21427" y="0"/>
                <wp:lineTo x="0" y="0"/>
              </wp:wrapPolygon>
            </wp:wrapThrough>
            <wp:docPr id="6266540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51747" name="Picture 19781517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D2F61">
        <w:rPr>
          <w:noProof/>
        </w:rPr>
        <w:drawing>
          <wp:anchor distT="0" distB="0" distL="114300" distR="114300" simplePos="0" relativeHeight="251707392" behindDoc="1" locked="0" layoutInCell="1" allowOverlap="1" wp14:anchorId="7DA63213" wp14:editId="5DEB3863">
            <wp:simplePos x="0" y="0"/>
            <wp:positionH relativeFrom="column">
              <wp:posOffset>7568100</wp:posOffset>
            </wp:positionH>
            <wp:positionV relativeFrom="paragraph">
              <wp:posOffset>7086273</wp:posOffset>
            </wp:positionV>
            <wp:extent cx="2149475" cy="1755775"/>
            <wp:effectExtent l="0" t="0" r="3175" b="0"/>
            <wp:wrapThrough wrapText="bothSides">
              <wp:wrapPolygon edited="0">
                <wp:start x="0" y="0"/>
                <wp:lineTo x="0" y="21327"/>
                <wp:lineTo x="21440" y="21327"/>
                <wp:lineTo x="21440" y="0"/>
                <wp:lineTo x="0" y="0"/>
              </wp:wrapPolygon>
            </wp:wrapThrough>
            <wp:docPr id="833226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137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F40CC3" wp14:editId="0B8B497B">
                <wp:simplePos x="0" y="0"/>
                <wp:positionH relativeFrom="margin">
                  <wp:posOffset>4906877</wp:posOffset>
                </wp:positionH>
                <wp:positionV relativeFrom="paragraph">
                  <wp:posOffset>5295800</wp:posOffset>
                </wp:positionV>
                <wp:extent cx="2851841" cy="533400"/>
                <wp:effectExtent l="0" t="0" r="5715" b="0"/>
                <wp:wrapNone/>
                <wp:docPr id="7411995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841" cy="5334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FF426" w14:textId="024A5F3E" w:rsidR="006A18AE" w:rsidRPr="006A18AE" w:rsidRDefault="006A18AE" w:rsidP="006A18A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A18AE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Prototype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Pr="006A18AE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esign</w:t>
                            </w:r>
                          </w:p>
                          <w:p w14:paraId="74277771" w14:textId="77777777" w:rsidR="006A18AE" w:rsidRDefault="006A18AE" w:rsidP="006A18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0CC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6.35pt;margin-top:417pt;width:224.55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gpMAIAAFUEAAAOAAAAZHJzL2Uyb0RvYy54bWysVNuO2yAQfa/Uf0C8N3auzUZxVmmiVJWi&#10;3ZWy1T4TDLElzFAgsdOv74CdS7d9qvqCB+Ywl3MGzx+bSpGTsK4EndF+L6VEaA55qQ8Z/f66+TSl&#10;xHmmc6ZAi4yehaOPi48f5rWZiQEUoHJhCQbRblabjBbem1mSOF6IirkeGKHRKcFWzOPWHpLcshqj&#10;VyoZpOkkqcHmxgIXzuHpunXSRYwvpeD+WUonPFEZxdp8XG1c92FNFnM2O1hmipJ3ZbB/qKJipcak&#10;11Br5hk52vKPUFXJLTiQvsehSkDKkovYA3bTT991syuYEbEXJMeZK03u/4XlT6edebHEN1+gQQED&#10;IbVxM4eHoZ9G2ip8sVKCfqTwfKVNNJ5wPBxMx/3pqE8JR994OBylkdfkdttY578KqEgwMmpRlsgW&#10;O22dx4wIvUBCMgeqzDelUnFjD/uVsuTEUMLNZv0wmYQi8cpvMKVJndHJcJzGyBrC/RanNMJvTQXL&#10;N/um63QP+RkJsNDOhjN8U2KVW+b8C7M4DNgzDrh/xkUqwCTQWZQUYH/+7TzgUSP0UlLjcGXU/Tgy&#10;KyhR3zSq99AfjcI0xs1o/HmAG3vv2d979LFaATaPDGN10Qx4ry6mtFC94TtYhqzoYppj7oz6i7ny&#10;7cjjO+JiuYwgnD/D/FbvDA+hA9VBg9fmjVnTCeVR4ie4jCGbvdOrxYabGpZHD7KMYgaCW1Y73nF2&#10;o2DdOwuP434fUbe/weIXAAAA//8DAFBLAwQUAAYACAAAACEAOqcb/+EAAAAMAQAADwAAAGRycy9k&#10;b3ducmV2LnhtbEyPQWrDMBBF94XeQUyhm9BIdkrtOJZDKQRKoYskPYBiKbYbaWQsJVFv38mqXQ7z&#10;+f+9ep2cZRczhcGjhGwugBlsvR6wk/C13zyVwEJUqJX1aCT8mADr5v6uVpX2V9yayy52jEowVEpC&#10;H+NYcR7a3jgV5n40SL+jn5yKdE4d15O6UrmzPBfihTs1IC30ajRvvWlPu7OT4D73s9P77GMpsLVp&#10;+G7TYoNbKR8f0usKWDQp/oXhhk/o0BDTwZ9RB2YlFEVeUFRCuXgmqVsizzOyOUhYZqUA3tT8v0Tz&#10;CwAA//8DAFBLAQItABQABgAIAAAAIQC2gziS/gAAAOEBAAATAAAAAAAAAAAAAAAAAAAAAABbQ29u&#10;dGVudF9UeXBlc10ueG1sUEsBAi0AFAAGAAgAAAAhADj9If/WAAAAlAEAAAsAAAAAAAAAAAAAAAAA&#10;LwEAAF9yZWxzLy5yZWxzUEsBAi0AFAAGAAgAAAAhAMHE+CkwAgAAVQQAAA4AAAAAAAAAAAAAAAAA&#10;LgIAAGRycy9lMm9Eb2MueG1sUEsBAi0AFAAGAAgAAAAhADqnG//hAAAADAEAAA8AAAAAAAAAAAAA&#10;AAAAigQAAGRycy9kb3ducmV2LnhtbFBLBQYAAAAABAAEAPMAAACYBQAAAAA=&#10;" fillcolor="#ffd966" stroked="f" strokeweight=".5pt">
                <v:textbox>
                  <w:txbxContent>
                    <w:p w14:paraId="6F0FF426" w14:textId="024A5F3E" w:rsidR="006A18AE" w:rsidRPr="006A18AE" w:rsidRDefault="006A18AE" w:rsidP="006A18AE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A18AE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Prototype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Pr="006A18AE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esign</w:t>
                      </w:r>
                    </w:p>
                    <w:p w14:paraId="74277771" w14:textId="77777777" w:rsidR="006A18AE" w:rsidRDefault="006A18AE" w:rsidP="006A18A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</w:rPr>
        <w:drawing>
          <wp:anchor distT="0" distB="0" distL="114300" distR="114300" simplePos="0" relativeHeight="251703296" behindDoc="0" locked="0" layoutInCell="1" allowOverlap="1" wp14:anchorId="5924B28D" wp14:editId="62F80A88">
            <wp:simplePos x="0" y="0"/>
            <wp:positionH relativeFrom="column">
              <wp:posOffset>9297909</wp:posOffset>
            </wp:positionH>
            <wp:positionV relativeFrom="paragraph">
              <wp:posOffset>1656785</wp:posOffset>
            </wp:positionV>
            <wp:extent cx="4516211" cy="1801640"/>
            <wp:effectExtent l="0" t="0" r="0" b="8255"/>
            <wp:wrapNone/>
            <wp:docPr id="298395786" name="Picture 8" descr="A black and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5786" name="Picture 8" descr="A black and white box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/>
                  </pic:blipFill>
                  <pic:spPr bwMode="auto">
                    <a:xfrm>
                      <a:off x="0" y="0"/>
                      <a:ext cx="4519257" cy="18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FE29BD" wp14:editId="379E71A2">
                <wp:simplePos x="0" y="0"/>
                <wp:positionH relativeFrom="margin">
                  <wp:posOffset>7600441</wp:posOffset>
                </wp:positionH>
                <wp:positionV relativeFrom="paragraph">
                  <wp:posOffset>4105105</wp:posOffset>
                </wp:positionV>
                <wp:extent cx="6896735" cy="3381154"/>
                <wp:effectExtent l="0" t="0" r="0" b="0"/>
                <wp:wrapNone/>
                <wp:docPr id="197859340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735" cy="3381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5AD87" w14:textId="1EFF4899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Battery</w:t>
                            </w: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Life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Minimum 20 minutes of continuous flight.</w:t>
                            </w:r>
                          </w:p>
                          <w:p w14:paraId="7D9ECDCF" w14:textId="2714BEE6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Weight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Total weight, including payload, between 8–12 kg.</w:t>
                            </w:r>
                          </w:p>
                          <w:p w14:paraId="504A8020" w14:textId="42DE924C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Speed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Exceeds 40 km/h.</w:t>
                            </w:r>
                          </w:p>
                          <w:p w14:paraId="55222444" w14:textId="16D0749A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Wind Resistance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Stable operation in winds up to 50 km/h.</w:t>
                            </w:r>
                          </w:p>
                          <w:p w14:paraId="19D619F9" w14:textId="7C961055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Altitude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Operates effectively at 75–100 meters.</w:t>
                            </w:r>
                          </w:p>
                          <w:p w14:paraId="45AF340F" w14:textId="32449454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Temperature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Reliable performance up to 120°C.</w:t>
                            </w:r>
                          </w:p>
                          <w:p w14:paraId="6D6CEBAD" w14:textId="3DC3987B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Launch Precision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Accuracy within ±0.5 meters.</w:t>
                            </w:r>
                          </w:p>
                          <w:p w14:paraId="069A4FF3" w14:textId="5AE97F86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GPS Accuracy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Location error margin within ±2 meters.</w:t>
                            </w:r>
                          </w:p>
                          <w:p w14:paraId="6E47581A" w14:textId="3ACB1DF2" w:rsidR="000A3F34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Range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Full operability up to 5 kilometers.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29BD" id="_x0000_s1027" type="#_x0000_t202" style="position:absolute;margin-left:598.45pt;margin-top:323.25pt;width:543.05pt;height:266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VZGgIAADQ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v5/djaeUcIyNx/M0nU5CneT6u7HOfxNQk2Dk1CIv&#10;ES523DjfpZ5TQjcN60qpyI3SpMEW4+kw/nCJYHGlscd12GD5dteSqrhZZAfFCfez0FHvDF9XOMOG&#10;Of/KLHKNK6F+/QseUgH2gt6ipAT762/3IR8pwCglDWonp+7ngVlBifqukZz7dDIJYovOZHo3Qsfe&#10;Rna3EX2oHwHlmeJLMTyaId+rsykt1O8o81XoiiGmOfbOqT+bj75TND4TLlarmITyMsxv9NbwUDqg&#10;GhB+a9+ZNT0NHhl8hrPKWPaBjS6342N18CCrSFXAuUO1hx+lGcnun1HQ/q0fs66PffkbAAD//wMA&#10;UEsDBBQABgAIAAAAIQDK+OD65AAAAA4BAAAPAAAAZHJzL2Rvd25yZXYueG1sTI8xT8MwFIR3JP6D&#10;9ZDYqNNAQxLiVFWkCqmCoaULmxO7SYT9HGK3Df31vE4wnu50912xnKxhJz363qGA+SwCprFxqsdW&#10;wP5j/ZAC80GiksahFvCjPSzL25tC5sqdcatPu9AyKkGfSwFdCEPOuW86baWfuUEjeQc3WhlIji1X&#10;ozxTuTU8jqKEW9kjLXRy0FWnm6/d0QrYVOt3ua1jm15M9fp2WA3f+8+FEPd30+oFWNBT+AvDFZ/Q&#10;oSSm2h1ReWZIz7Mko6yA5ClZAKNIHKeP9K++ms9ZBLws+P8b5S8AAAD//wMAUEsBAi0AFAAGAAgA&#10;AAAhALaDOJL+AAAA4QEAABMAAAAAAAAAAAAAAAAAAAAAAFtDb250ZW50X1R5cGVzXS54bWxQSwEC&#10;LQAUAAYACAAAACEAOP0h/9YAAACUAQAACwAAAAAAAAAAAAAAAAAvAQAAX3JlbHMvLnJlbHNQSwEC&#10;LQAUAAYACAAAACEA90mlWRoCAAA0BAAADgAAAAAAAAAAAAAAAAAuAgAAZHJzL2Uyb0RvYy54bWxQ&#10;SwECLQAUAAYACAAAACEAyvjg+uQAAAAOAQAADwAAAAAAAAAAAAAAAAB0BAAAZHJzL2Rvd25yZXYu&#10;eG1sUEsFBgAAAAAEAAQA8wAAAIUFAAAAAA==&#10;" filled="f" stroked="f" strokeweight=".5pt">
                <v:textbox>
                  <w:txbxContent>
                    <w:p w14:paraId="1FC5AD87" w14:textId="1EFF4899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Battery</w:t>
                      </w: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Life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Minimum 20 minutes of continuous flight.</w:t>
                      </w:r>
                    </w:p>
                    <w:p w14:paraId="7D9ECDCF" w14:textId="2714BEE6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Weight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Total weight, including payload, between 8–12 kg.</w:t>
                      </w:r>
                    </w:p>
                    <w:p w14:paraId="504A8020" w14:textId="42DE924C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Speed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Exceeds 40 km/h.</w:t>
                      </w:r>
                    </w:p>
                    <w:p w14:paraId="55222444" w14:textId="16D0749A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Wind Resistance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Stable operation in winds up to 50 km/h.</w:t>
                      </w:r>
                    </w:p>
                    <w:p w14:paraId="19D619F9" w14:textId="7C961055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Altitude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Operates effectively at 75–100 meters.</w:t>
                      </w:r>
                    </w:p>
                    <w:p w14:paraId="45AF340F" w14:textId="32449454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Temperature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Reliable performance up to 120°C.</w:t>
                      </w:r>
                    </w:p>
                    <w:p w14:paraId="6D6CEBAD" w14:textId="3DC3987B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Launch Precision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Accuracy within ±0.5 meters.</w:t>
                      </w:r>
                    </w:p>
                    <w:p w14:paraId="069A4FF3" w14:textId="5AE97F86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GPS Accuracy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Location error margin within ±2 meters.</w:t>
                      </w:r>
                    </w:p>
                    <w:p w14:paraId="6E47581A" w14:textId="3ACB1DF2" w:rsidR="000A3F34" w:rsidRPr="000B3B11" w:rsidRDefault="00553B91" w:rsidP="00553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Range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Full operability up to 5 kilometers.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7B9044" wp14:editId="1531C75B">
                <wp:simplePos x="0" y="0"/>
                <wp:positionH relativeFrom="margin">
                  <wp:posOffset>4466175</wp:posOffset>
                </wp:positionH>
                <wp:positionV relativeFrom="paragraph">
                  <wp:posOffset>2004676</wp:posOffset>
                </wp:positionV>
                <wp:extent cx="5135526" cy="2105247"/>
                <wp:effectExtent l="0" t="0" r="0" b="0"/>
                <wp:wrapNone/>
                <wp:docPr id="7556525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526" cy="2105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6C310" w14:textId="16FD42CD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Budget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Limited to SAR 7,000.</w:t>
                            </w:r>
                          </w:p>
                          <w:p w14:paraId="6F5611EE" w14:textId="139D7C21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Regulations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Must comply with GACA standards.</w:t>
                            </w:r>
                          </w:p>
                          <w:p w14:paraId="53FABE7D" w14:textId="7F0C4789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Training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Operators require prior training.</w:t>
                            </w:r>
                          </w:p>
                          <w:p w14:paraId="481043A7" w14:textId="4A458029" w:rsidR="00553B91" w:rsidRPr="000B3B11" w:rsidRDefault="00553B91" w:rsidP="00553B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3B1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Safety</w:t>
                            </w:r>
                            <w:r w:rsidRPr="000B3B1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 Maintain a minimum distance of 4× flame height.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9044" id="_x0000_s1028" type="#_x0000_t202" style="position:absolute;margin-left:351.65pt;margin-top:157.85pt;width:404.35pt;height:16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DqHAIAADQEAAAOAAAAZHJzL2Uyb0RvYy54bWysU8lu2zAQvRfoPxC811piOa1gOXATuCgQ&#10;JAGcImeaIi0BFIclaUvu13dIeUPaU9ELNcMZzfLe4/xu6BTZC+ta0BXNJiklQnOoW72t6I/X1afP&#10;lDjPdM0UaFHRg3D0bvHxw7w3pcihAVULS7CIdmVvKtp4b8okcbwRHXMTMEJjUILtmEfXbpPash6r&#10;dyrJ03SW9GBrY4EL5/D2YQzSRawvpeD+WUonPFEVxdl8PG08N+FMFnNWbi0zTcuPY7B/mKJjrcam&#10;51IPzDOys+0fpbqWW3Ag/YRDl4CULRdxB9wmS99ts26YEXEXBMeZM0zu/5XlT/u1ebHED19hQAID&#10;IL1xpcPLsM8gbRe+OCnBOEJ4OMMmBk84XhbZTVHkM0o4xvIsLfLpbaiTXH431vlvAjoSjIpa5CXC&#10;xfaPzo+pp5TQTcOqVSpyozTpKzq7KdL4wzmCxZXGHpdhg+WHzUDaGsc4LbKB+oD7WRipd4avWpzh&#10;kTn/wixyjSuhfv0zHlIB9oKjRUkD9tff7kM+UoBRSnrUTkXdzx2zghL1XSM5X7LpNIgtOtPiNkfH&#10;Xkc21xG96+4B5ZnhSzE8miHfq5MpLXRvKPNl6Iohpjn2rqg/mfd+VDQ+Ey6Wy5iE8jLMP+q14aF0&#10;QDUg/Dq8MWuONHhk8AlOKmPlOzbG3JGP5c6DbCNVAecR1SP8KM1I9vEZBe1f+zHr8tgXvwEAAP//&#10;AwBQSwMEFAAGAAgAAAAhAB1RPULjAAAADAEAAA8AAABkcnMvZG93bnJldi54bWxMj8tOwzAQRfdI&#10;/IM1SOyo8yBNFeJUVaQKCcGipRt2TjxNIuxxiN028PW4K1iO5ujec8v1bDQ74+QGSwLiRQQMqbVq&#10;oE7A4X37sALmvCQltSUU8I0O1tXtTSkLZS+0w/PedyyEkCukgN77seDctT0a6RZ2RAq/o52M9OGc&#10;Oq4meQnhRvMkipbcyIFCQy9HrHtsP/cnI+Cl3r7JXZOY1Y+un1+Pm/Hr8JEJcX83b56AeZz9HwxX&#10;/aAOVXBq7ImUY1pAHqVpQAWkcZYDuxJZnIR5jYDlY54Ar0r+f0T1CwAA//8DAFBLAQItABQABgAI&#10;AAAAIQC2gziS/gAAAOEBAAATAAAAAAAAAAAAAAAAAAAAAABbQ29udGVudF9UeXBlc10ueG1sUEsB&#10;Ai0AFAAGAAgAAAAhADj9If/WAAAAlAEAAAsAAAAAAAAAAAAAAAAALwEAAF9yZWxzLy5yZWxzUEsB&#10;Ai0AFAAGAAgAAAAhAEUJkOocAgAANAQAAA4AAAAAAAAAAAAAAAAALgIAAGRycy9lMm9Eb2MueG1s&#10;UEsBAi0AFAAGAAgAAAAhAB1RPULjAAAADAEAAA8AAAAAAAAAAAAAAAAAdgQAAGRycy9kb3ducmV2&#10;LnhtbFBLBQYAAAAABAAEAPMAAACGBQAAAAA=&#10;" filled="f" stroked="f" strokeweight=".5pt">
                <v:textbox>
                  <w:txbxContent>
                    <w:p w14:paraId="4666C310" w14:textId="16FD42CD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Budget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Limited to SAR 7,000.</w:t>
                      </w:r>
                    </w:p>
                    <w:p w14:paraId="6F5611EE" w14:textId="139D7C21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Regulations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Must comply with GACA standards.</w:t>
                      </w:r>
                    </w:p>
                    <w:p w14:paraId="53FABE7D" w14:textId="7F0C4789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Training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Operators require prior training.</w:t>
                      </w:r>
                    </w:p>
                    <w:p w14:paraId="481043A7" w14:textId="4A458029" w:rsidR="00553B91" w:rsidRPr="000B3B11" w:rsidRDefault="00553B91" w:rsidP="00553B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3B1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Safety</w:t>
                      </w:r>
                      <w:r w:rsidRPr="000B3B11">
                        <w:rPr>
                          <w:rFonts w:cstheme="minorHAnsi"/>
                          <w:sz w:val="36"/>
                          <w:szCs w:val="36"/>
                        </w:rPr>
                        <w:t>: Maintain a minimum distance of 4× flame height.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54CC17" wp14:editId="018D4A02">
                <wp:simplePos x="0" y="0"/>
                <wp:positionH relativeFrom="page">
                  <wp:posOffset>8221603</wp:posOffset>
                </wp:positionH>
                <wp:positionV relativeFrom="paragraph">
                  <wp:posOffset>3784386</wp:posOffset>
                </wp:positionV>
                <wp:extent cx="5105400" cy="533400"/>
                <wp:effectExtent l="0" t="0" r="0" b="0"/>
                <wp:wrapNone/>
                <wp:docPr id="5934469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4985A" w14:textId="5E5388EF" w:rsidR="000B3B11" w:rsidRPr="000B3B11" w:rsidRDefault="000B3B11" w:rsidP="000B3B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0B3B11"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Specifications</w:t>
                            </w:r>
                          </w:p>
                          <w:p w14:paraId="73C58E88" w14:textId="77777777" w:rsidR="000B3B11" w:rsidRPr="007D5FC4" w:rsidRDefault="000B3B11" w:rsidP="000B3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CC17" id="_x0000_s1029" type="#_x0000_t202" style="position:absolute;margin-left:647.35pt;margin-top:298pt;width:402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hCGQIAADMEAAAOAAAAZHJzL2Uyb0RvYy54bWysU8lu2zAQvRfoPxC815K3NBUsB24CFwWM&#10;JIBT5ExTpCWA5LAkbcn9+g4pb0hzCnqhZjijWd57nN11WpG9cL4BU9LhIKdEGA5VY7Yl/fWy/HJL&#10;iQ/MVEyBESU9CE/v5p8/zVpbiBHUoCrhCBYxvmhtSesQbJFlntdCMz8AKwwGJTjNArpum1WOtVhd&#10;q2yU5zdZC66yDrjwHm8f+iCdp/pSCh6epPQiEFVSnC2k06VzE89sPmPF1jFbN/w4BvvAFJo1Bpue&#10;Sz2wwMjONf+U0g134EGGAQedgZQNF2kH3GaYv9lmXTMr0i4IjrdnmPz/K8sf92v77EjovkOHBEZA&#10;WusLj5dxn046Hb84KcE4Qng4wya6QDheTof5dJJjiGNsOh5HG8tkl7+t8+GHAE2iUVKHtCS02H7l&#10;Q596SonNDCwbpRI1ypC2pDfjaZ5+OEewuDLY4zJrtEK36UhTlXR82mMD1QHXc9Az7y1fNjjDivnw&#10;zBxSjWOjfMMTHlIB9oKjRUkN7s979zEfGcAoJS1Kp6T+9445QYn6aZCbb8PJJGotOZPp1xE67jqy&#10;uY6Ynb4HVOcQH4rlyYz5QZ1M6UC/osoXsSuGmOHYu6ThZN6HXtD4SrhYLFISqsuysDJry2PpiGpE&#10;+KV7Zc4eaQhI4COcRMaKN2z0uT0fi10A2SSqIs49qkf4UZmJ7OMritK/9lPW5a3P/wIAAP//AwBQ&#10;SwMEFAAGAAgAAAAhACvEP4TjAAAADQEAAA8AAABkcnMvZG93bnJldi54bWxMj81OwzAQhO9IvIO1&#10;SNyoTURDEuJUVaQKCcGhpRdum9hNIvwTYrcNPD3LqRxn9tPsTLmarWEnPYXBOwn3CwFMu9arwXUS&#10;9u+buwxYiOgUGu+0hG8dYFVdX5VYKH92W33axY5RiAsFSuhjHAvOQ9tri2HhR+3odvCTxUhy6ria&#10;8Ezh1vBEiJRbHBx96HHUda/bz93RSnipN2+4bRKb/Zj6+fWwHr/2H0spb2/m9ROwqOd4geGvPlWH&#10;ijo1/uhUYIZ0kj88Eithmae0ipBE5BlZjYQ0EwJ4VfL/K6pfAAAA//8DAFBLAQItABQABgAIAAAA&#10;IQC2gziS/gAAAOEBAAATAAAAAAAAAAAAAAAAAAAAAABbQ29udGVudF9UeXBlc10ueG1sUEsBAi0A&#10;FAAGAAgAAAAhADj9If/WAAAAlAEAAAsAAAAAAAAAAAAAAAAALwEAAF9yZWxzLy5yZWxzUEsBAi0A&#10;FAAGAAgAAAAhAM3OOEIZAgAAMwQAAA4AAAAAAAAAAAAAAAAALgIAAGRycy9lMm9Eb2MueG1sUEsB&#10;Ai0AFAAGAAgAAAAhACvEP4TjAAAADQEAAA8AAAAAAAAAAAAAAAAAcwQAAGRycy9kb3ducmV2Lnht&#10;bFBLBQYAAAAABAAEAPMAAACDBQAAAAA=&#10;" filled="f" stroked="f" strokeweight=".5pt">
                <v:textbox>
                  <w:txbxContent>
                    <w:p w14:paraId="6334985A" w14:textId="5E5388EF" w:rsidR="000B3B11" w:rsidRPr="000B3B11" w:rsidRDefault="000B3B11" w:rsidP="000B3B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 xml:space="preserve">  </w:t>
                      </w:r>
                      <w:r w:rsidRPr="000B3B11">
                        <w:rPr>
                          <w:rFonts w:asciiTheme="minorBidi" w:hAnsiTheme="minorBidi"/>
                          <w:sz w:val="40"/>
                          <w:szCs w:val="40"/>
                        </w:rPr>
                        <w:t>Specifications</w:t>
                      </w:r>
                    </w:p>
                    <w:p w14:paraId="73C58E88" w14:textId="77777777" w:rsidR="000B3B11" w:rsidRPr="007D5FC4" w:rsidRDefault="000B3B11" w:rsidP="000B3B11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E1F100" wp14:editId="49AAC0B1">
                <wp:simplePos x="0" y="0"/>
                <wp:positionH relativeFrom="margin">
                  <wp:posOffset>10727017</wp:posOffset>
                </wp:positionH>
                <wp:positionV relativeFrom="paragraph">
                  <wp:posOffset>1080468</wp:posOffset>
                </wp:positionV>
                <wp:extent cx="3083441" cy="533400"/>
                <wp:effectExtent l="0" t="0" r="3175" b="0"/>
                <wp:wrapNone/>
                <wp:docPr id="4005253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1" cy="5334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74C23" w14:textId="77777777" w:rsidR="006A18AE" w:rsidRPr="006A18AE" w:rsidRDefault="006A18AE" w:rsidP="006A18A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A18AE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Testing / Validation</w:t>
                            </w:r>
                          </w:p>
                          <w:p w14:paraId="2F9594DE" w14:textId="7913E28E" w:rsidR="006A18AE" w:rsidRPr="00553B91" w:rsidRDefault="006A18AE" w:rsidP="006A18A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F100" id="_x0000_s1030" type="#_x0000_t202" style="position:absolute;margin-left:844.65pt;margin-top:85.1pt;width:242.8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C0NAIAAFwEAAAOAAAAZHJzL2Uyb0RvYy54bWysVE2P2yAQvVfqf0DcGzuJk+5acVZpolSV&#10;VrsrZas9E4xjJMxQILHTX98B56vbnqpe8MA85uO9wbOHrlHkIKyToAs6HKSUCM2hlHpX0O+v6093&#10;lDjPdMkUaFHQo3D0Yf7xw6w1uRhBDaoUlmAQ7fLWFLT23uRJ4ngtGuYGYIRGZwW2YR63dpeUlrUY&#10;vVHJKE2nSQu2NBa4cA5PV72TzmP8qhLcP1eVE56ogmJtPq42rtuwJvMZy3eWmVryUxnsH6pomNSY&#10;9BJqxTwjeyv/CNVIbsFB5QccmgSqSnIRe8Buhum7bjY1MyL2guQ4c6HJ/b+w/OmwMS+W+O4LdChg&#10;IKQ1Lnd4GPrpKtuEL1ZK0I8UHi+0ic4Tjofj9G6cZUNKOPom43GWRl6T621jnf8qoCHBKKhFWSJb&#10;7PDoPGZE6BkSkjlQslxLpeLG7rZLZcmBoYTr9ep+Og1F4pXfYEqTtqDT8SSNkTWE+z1OaYRfmwqW&#10;77YdkWVBs3PDWyiPyIOFfkSc4WuJxT4y51+YxZnA1nHO/TMulQLMBSeLkhrsz7+dBzxKhV5KWpyx&#10;grofe2YFJeqbRhHvh1kWhjJussnnEW7srWd769H7ZgnIARKN1UUz4L06m5WF5g2fwyJkRRfTHHMX&#10;1J/Npe8nH58TF4tFBOEYGuYf9cbwEDowHqR47d6YNSe9PCr9BOdpZPk72XpsuKlhsfdQyahp4Lln&#10;9UQ/jnDU7fTcwhu53UfU9acw/wUAAP//AwBQSwMEFAAGAAgAAAAhAHGdXFviAAAADQEAAA8AAABk&#10;cnMvZG93bnJldi54bWxMj8FOwzAQRO9I/IO1SFwqajctbRPiVAipEkLi0JYPcG2ThNrrKHZb8/cs&#10;J7jNaJ9mZ+pN9o5d7Bj7gBJmUwHMog6mx1bCx2H7sAYWk0KjXEAr4dtG2DS3N7WqTLjizl72qWUU&#10;grFSErqUhorzqDvrVZyGwSLdPsPoVSI7ttyM6krh3vFCiCX3qkf60KnBvnRWn/ZnL8G/Hyan18lb&#10;KVC73H/pPN/iTsr7u/z8BCzZnP5g+K1P1aGhTsdwRhOZI79cl3NiSa1EAYyQYrZalMCOpB4XBfCm&#10;5v9XND8AAAD//wMAUEsBAi0AFAAGAAgAAAAhALaDOJL+AAAA4QEAABMAAAAAAAAAAAAAAAAAAAAA&#10;AFtDb250ZW50X1R5cGVzXS54bWxQSwECLQAUAAYACAAAACEAOP0h/9YAAACUAQAACwAAAAAAAAAA&#10;AAAAAAAvAQAAX3JlbHMvLnJlbHNQSwECLQAUAAYACAAAACEAnadAtDQCAABcBAAADgAAAAAAAAAA&#10;AAAAAAAuAgAAZHJzL2Uyb0RvYy54bWxQSwECLQAUAAYACAAAACEAcZ1cW+IAAAANAQAADwAAAAAA&#10;AAAAAAAAAACOBAAAZHJzL2Rvd25yZXYueG1sUEsFBgAAAAAEAAQA8wAAAJ0FAAAAAA==&#10;" fillcolor="#ffd966" stroked="f" strokeweight=".5pt">
                <v:textbox>
                  <w:txbxContent>
                    <w:p w14:paraId="0AE74C23" w14:textId="77777777" w:rsidR="006A18AE" w:rsidRPr="006A18AE" w:rsidRDefault="006A18AE" w:rsidP="006A18AE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A18AE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Testing / Validation</w:t>
                      </w:r>
                    </w:p>
                    <w:p w14:paraId="2F9594DE" w14:textId="7913E28E" w:rsidR="006A18AE" w:rsidRPr="00553B91" w:rsidRDefault="006A18AE" w:rsidP="006A18AE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59ED9D" wp14:editId="5458E245">
                <wp:simplePos x="0" y="0"/>
                <wp:positionH relativeFrom="margin">
                  <wp:posOffset>2118964</wp:posOffset>
                </wp:positionH>
                <wp:positionV relativeFrom="paragraph">
                  <wp:posOffset>-696809</wp:posOffset>
                </wp:positionV>
                <wp:extent cx="7704455" cy="869315"/>
                <wp:effectExtent l="0" t="0" r="0" b="6985"/>
                <wp:wrapNone/>
                <wp:docPr id="292061381" name="Text Box 29206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455" cy="86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2F6BC" w14:textId="77777777" w:rsidR="006A18AE" w:rsidRPr="008961DF" w:rsidRDefault="006A18AE" w:rsidP="006A18A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</w:pPr>
                            <w:r w:rsidRPr="00CA282E"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  <w:t>Firefighting Drone</w:t>
                            </w:r>
                          </w:p>
                          <w:p w14:paraId="64F077D7" w14:textId="77777777" w:rsidR="006A18AE" w:rsidRPr="008961DF" w:rsidRDefault="006A18AE" w:rsidP="006A18A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ED9D" id="Text Box 292061381" o:spid="_x0000_s1031" type="#_x0000_t202" style="position:absolute;margin-left:166.85pt;margin-top:-54.85pt;width:606.65pt;height:68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FhGwIAADMEAAAOAAAAZHJzL2Uyb0RvYy54bWysU8tu2zAQvBfoPxC815Id20kEy4GbwEUB&#10;IwngFDnTFGkRoLgsSVtyv75Lyi+kPRW9UMvd1T5mhrOHrtFkL5xXYEo6HOSUCMOhUmZb0h9vyy93&#10;lPjATMU0GFHSg/D0Yf7506y1hRhBDboSjmAR44vWlrQOwRZZ5nktGuYHYIXBoATXsIBXt80qx1qs&#10;3uhslOfTrAVXWQdceI/epz5I56m+lIKHFym9CESXFGcL6XTp3MQzm89YsXXM1oofx2D/MEXDlMGm&#10;51JPLDCyc+qPUo3iDjzIMODQZCCl4iLtgNsM8w/brGtmRdoFwfH2DJP/f2X5835tXx0J3VfokMAI&#10;SGt94dEZ9+mka+IXJyUYRwgPZ9hEFwhH5+1tPh5PJpRwjN1N72+Gk1gmu/xtnQ/fBDQkGiV1SEtC&#10;i+1XPvSpp5TYzMBSaZ2o0Ya0JZ3eTPL0wzmCxbXBHpdZoxW6TUdUVdI0QPRsoDrgeg565r3lS4Uz&#10;rJgPr8wh1bgRyje84CE1YC84WpTU4H79zR/zkQGMUtKidErqf+6YE5To7wa5uR+Ox1Fr6TKe3I7w&#10;4q4jm+uI2TWPgOoc4kOxPJkxP+iTKR0076jyReyKIWY49i5pOJmPoRc0vhIuFouUhOqyLKzM2vJY&#10;OqIaEX7r3pmzRxoCEvgMJ5Gx4gMbfW7Px2IXQKpE1QXVI/yozET28RVF6V/fU9blrc9/AwAA//8D&#10;AFBLAwQUAAYACAAAACEAlJxjK+QAAAAMAQAADwAAAGRycy9kb3ducmV2LnhtbEyPwW7CMAyG75P2&#10;DpEn7QYp7VihNEWoEpo0jQOMy25pY9pqidM1Abo9/cJpu9nyp9/fn69Ho9kFB9dZEjCbRsCQaqs6&#10;agQc37eTBTDnJSmpLaGAb3SwLu7vcpkpe6U9Xg6+YSGEXCYFtN73GeeubtFIN7U9Urid7GCkD+vQ&#10;cDXIawg3msdR9MyN7Ch8aGWPZYv15+FsBLyW253cV7FZ/Ojy5e206b+OH3MhHh/GzQqYx9H/wXDT&#10;D+pQBKfKnkk5pgUkSZIGVMBkFi3DdEPmT2noVwmI0xh4kfP/JYpfAAAA//8DAFBLAQItABQABgAI&#10;AAAAIQC2gziS/gAAAOEBAAATAAAAAAAAAAAAAAAAAAAAAABbQ29udGVudF9UeXBlc10ueG1sUEsB&#10;Ai0AFAAGAAgAAAAhADj9If/WAAAAlAEAAAsAAAAAAAAAAAAAAAAALwEAAF9yZWxzLy5yZWxzUEsB&#10;Ai0AFAAGAAgAAAAhAEbpkWEbAgAAMwQAAA4AAAAAAAAAAAAAAAAALgIAAGRycy9lMm9Eb2MueG1s&#10;UEsBAi0AFAAGAAgAAAAhAJScYyvkAAAADAEAAA8AAAAAAAAAAAAAAAAAdQQAAGRycy9kb3ducmV2&#10;LnhtbFBLBQYAAAAABAAEAPMAAACGBQAAAAA=&#10;" filled="f" stroked="f" strokeweight=".5pt">
                <v:textbox>
                  <w:txbxContent>
                    <w:p w14:paraId="55F2F6BC" w14:textId="77777777" w:rsidR="006A18AE" w:rsidRPr="008961DF" w:rsidRDefault="006A18AE" w:rsidP="006A18AE">
                      <w:pPr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</w:pPr>
                      <w:r w:rsidRPr="00CA282E"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  <w:t>Firefighting Drone</w:t>
                      </w:r>
                    </w:p>
                    <w:p w14:paraId="64F077D7" w14:textId="77777777" w:rsidR="006A18AE" w:rsidRPr="008961DF" w:rsidRDefault="006A18AE" w:rsidP="006A18AE">
                      <w:pPr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2DA12B" wp14:editId="3FE7D8A0">
                <wp:simplePos x="0" y="0"/>
                <wp:positionH relativeFrom="margin">
                  <wp:posOffset>4244606</wp:posOffset>
                </wp:positionH>
                <wp:positionV relativeFrom="paragraph">
                  <wp:posOffset>1699880</wp:posOffset>
                </wp:positionV>
                <wp:extent cx="5105400" cy="533400"/>
                <wp:effectExtent l="0" t="0" r="0" b="0"/>
                <wp:wrapNone/>
                <wp:docPr id="20427541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F7B5E" w14:textId="4AEF2083" w:rsidR="000B3B11" w:rsidRPr="000B3B11" w:rsidRDefault="000B3B11" w:rsidP="000B3B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0B3B11"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Constraints</w:t>
                            </w:r>
                          </w:p>
                          <w:p w14:paraId="42ECA821" w14:textId="77777777" w:rsidR="000B3B11" w:rsidRPr="000B3B11" w:rsidRDefault="000B3B11" w:rsidP="000B3B11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A12B" id="_x0000_s1032" type="#_x0000_t202" style="position:absolute;margin-left:334.2pt;margin-top:133.85pt;width:402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t0GAIAADMEAAAOAAAAZHJzL2Uyb0RvYy54bWysU9tuGyEQfa/Uf0C817u+penK68hN5KqS&#10;lURyqjxjFrxILEMBe9f9+g6sb0rzFPUFBmaYyzmH2V3XaLIXziswJR0OckqE4VApsy3pr5fll1tK&#10;fGCmYhqMKOlBeHo3//xp1tpCjKAGXQlHMInxRWtLWodgiyzzvBYN8wOwwqBTgmtYwKPbZpVjLWZv&#10;dDbK85usBVdZB1x4j7cPvZPOU34pBQ9PUnoRiC4p9hbS6tK6iWs2n7Fi65itFT+2wT7QRcOUwaLn&#10;VA8sMLJz6p9UjeIOPMgw4NBkIKXiIs2A0wzzN9Osa2ZFmgXB8fYMk/9/afnjfm2fHQndd+iQwAhI&#10;a33h8TLO00nXxB07JehHCA9n2EQXCMfL6TCfTnJ0cfRNx+NoY5rs8to6H34IaEg0SuqQloQW2698&#10;6ENPIbGYgaXSOlGjDWlLejOe5unB2YPJtcEal16jFbpNR1SFD05zbKA64HgOeua95UuFPayYD8/M&#10;IdXYNso3POEiNWAtOFqU1OD+vHcf45EB9FLSonRK6n/vmBOU6J8Gufk2nEyi1tJhMv06woO79myu&#10;PWbX3AOqc4gfxfJkxvigT6Z00LyiyhexKrqY4Vi7pOFk3ode0PhLuFgsUhCqy7KwMmvLY+qIakT4&#10;pXtlzh5pCEjgI5xExoo3bPSxPR+LXQCpElUR5x7VI/yozET28RdF6V+fU9Tlr8//AgAA//8DAFBL&#10;AwQUAAYACAAAACEAu4O8huMAAAAMAQAADwAAAGRycy9kb3ducmV2LnhtbEyPTU+DQBCG7yb+h82Y&#10;eLNLsQVCGZqGpDExemjtxdvCToF0P5Ddtuivd3vS48w8eed5i/WkFbvQ6HprEOazCBiZxsretAiH&#10;j+1TBsx5YaRQ1hDCNzlYl/d3hcilvZodXfa+ZSHEuFwgdN4POeeu6UgLN7MDmXA72lELH8ax5XIU&#10;1xCuFY+jKOFa9CZ86MRAVUfNaX/WCK/V9l3s6lhnP6p6eTtuhq/D5xLx8WHarIB5mvwfDDf9oA5l&#10;cKrt2UjHFEKSZIuAIsRJmgK7EYs0Dqsa4Xk5T4GXBf9fovwFAAD//wMAUEsBAi0AFAAGAAgAAAAh&#10;ALaDOJL+AAAA4QEAABMAAAAAAAAAAAAAAAAAAAAAAFtDb250ZW50X1R5cGVzXS54bWxQSwECLQAU&#10;AAYACAAAACEAOP0h/9YAAACUAQAACwAAAAAAAAAAAAAAAAAvAQAAX3JlbHMvLnJlbHNQSwECLQAU&#10;AAYACAAAACEAzLmrdBgCAAAzBAAADgAAAAAAAAAAAAAAAAAuAgAAZHJzL2Uyb0RvYy54bWxQSwEC&#10;LQAUAAYACAAAACEAu4O8huMAAAAMAQAADwAAAAAAAAAAAAAAAAByBAAAZHJzL2Rvd25yZXYueG1s&#10;UEsFBgAAAAAEAAQA8wAAAIIFAAAAAA==&#10;" filled="f" stroked="f" strokeweight=".5pt">
                <v:textbox>
                  <w:txbxContent>
                    <w:p w14:paraId="6EBF7B5E" w14:textId="4AEF2083" w:rsidR="000B3B11" w:rsidRPr="000B3B11" w:rsidRDefault="000B3B11" w:rsidP="000B3B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 xml:space="preserve">  </w:t>
                      </w:r>
                      <w:r w:rsidRPr="000B3B11">
                        <w:rPr>
                          <w:rFonts w:asciiTheme="minorBidi" w:hAnsiTheme="minorBidi"/>
                          <w:sz w:val="40"/>
                          <w:szCs w:val="40"/>
                        </w:rPr>
                        <w:t>Constraints</w:t>
                      </w:r>
                    </w:p>
                    <w:p w14:paraId="42ECA821" w14:textId="77777777" w:rsidR="000B3B11" w:rsidRPr="000B3B11" w:rsidRDefault="000B3B11" w:rsidP="000B3B11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207DE" wp14:editId="348F47C6">
                <wp:simplePos x="0" y="0"/>
                <wp:positionH relativeFrom="margin">
                  <wp:align>center</wp:align>
                </wp:positionH>
                <wp:positionV relativeFrom="paragraph">
                  <wp:posOffset>1126490</wp:posOffset>
                </wp:positionV>
                <wp:extent cx="4218915" cy="533400"/>
                <wp:effectExtent l="0" t="0" r="0" b="0"/>
                <wp:wrapNone/>
                <wp:docPr id="5880055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15" cy="5334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F868E" w14:textId="4965C8CF" w:rsidR="00553B91" w:rsidRPr="00553B91" w:rsidRDefault="00553B91" w:rsidP="00553B9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Constraints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/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07DE" id="_x0000_s1033" type="#_x0000_t202" style="position:absolute;margin-left:0;margin-top:88.7pt;width:332.2pt;height:42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zqNgIAAFwEAAAOAAAAZHJzL2Uyb0RvYy54bWysVEtv2zAMvg/YfxB0X2zn1caIU2QJMgwI&#10;2gLp0LMiS7EBWdQkJXb260cpj6bdTsMuMilSfHwf6elD1yhyENbVoAua9VJKhOZQ1npX0B8vqy/3&#10;lDjPdMkUaFHQo3D0Yfb507Q1uehDBaoUlmAQ7fLWFLTy3uRJ4nglGuZ6YIRGowTbMI+q3SWlZS1G&#10;b1TST9Nx0oItjQUunMPb5clIZzG+lIL7Jymd8EQVFGvz8bTx3IYzmU1ZvrPMVDU/l8H+oYqG1RqT&#10;XkMtmWdkb+s/QjU1t+BA+h6HJgEpay5iD9hNln7oZlMxI2IvCI4zV5jc/wvLHw8b82yJ775ChwQG&#10;QFrjcoeXoZ9O2iZ8sVKCdoTweIVNdJ5wvBz2s/tJNqKEo200GAzTiGvy9tpY578JaEgQCmqRlogW&#10;O6ydx4zoenEJyRyoulzVSkXF7rYLZcmBIYWr1XIyHoci8ck7N6VJW9DxYJTGyBrC+5Of0uj+1lSQ&#10;fLftSF0W9O7S8BbKI+Jg4TQizvBVjcWumfPPzOJMYOs45/4JD6kAc8FZoqQC++tv98EfqUIrJS3O&#10;WEHdzz2zghL1XSOJk2w4DEMZleHoro+KvbVsby163ywAMchwowyPYvD36iJKC80rrsM8ZEUT0xxz&#10;F9RfxIU/TT6uExfzeXTCMTTMr/XG8BA6IB6oeOlemTVnvjwy/QiXaWT5B9pOvuGlhvneg6wjpwHn&#10;E6pn+HGEI2/ndQs7cqtHr7efwuw3AAAA//8DAFBLAwQUAAYACAAAACEAPNl9Ld4AAAAIAQAADwAA&#10;AGRycy9kb3ducmV2LnhtbEyPwU7DMBBE70j8g7VIXCrqtEQphDgVQqqEkDi05QNce0lC7XUUu635&#10;e5YT3HZ3RrNvmnX2TpxxikMgBYt5AQLJBDtQp+Bjv7l7ABGTJqtdIFTwjRHW7fVVo2sbLrTF8y51&#10;gkMo1lpBn9JYSxlNj17HeRiRWPsMk9eJ16mTdtIXDvdOLouikl4PxB96PeJLj+a4O3kF/n0/O77O&#10;3h4LMi4PXybfb2ir1O1Nfn4CkTCnPzP84jM6tMx0CCeyUTgFXCTxdbUqQbBcVSUPBwXLalGCbBv5&#10;v0D7AwAA//8DAFBLAQItABQABgAIAAAAIQC2gziS/gAAAOEBAAATAAAAAAAAAAAAAAAAAAAAAABb&#10;Q29udGVudF9UeXBlc10ueG1sUEsBAi0AFAAGAAgAAAAhADj9If/WAAAAlAEAAAsAAAAAAAAAAAAA&#10;AAAALwEAAF9yZWxzLy5yZWxzUEsBAi0AFAAGAAgAAAAhAAXjXOo2AgAAXAQAAA4AAAAAAAAAAAAA&#10;AAAALgIAAGRycy9lMm9Eb2MueG1sUEsBAi0AFAAGAAgAAAAhADzZfS3eAAAACAEAAA8AAAAAAAAA&#10;AAAAAAAAkAQAAGRycy9kb3ducmV2LnhtbFBLBQYAAAAABAAEAPMAAACbBQAAAAA=&#10;" fillcolor="#ffd966" stroked="f" strokeweight=".5pt">
                <v:textbox>
                  <w:txbxContent>
                    <w:p w14:paraId="091F868E" w14:textId="4965C8CF" w:rsidR="00553B91" w:rsidRPr="00553B91" w:rsidRDefault="00553B91" w:rsidP="00553B91">
                      <w:pPr>
                        <w:rPr>
                          <w:sz w:val="48"/>
                          <w:szCs w:val="48"/>
                        </w:rPr>
                      </w:pP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Constraints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/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Specifications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C6274" wp14:editId="507DF152">
                <wp:simplePos x="0" y="0"/>
                <wp:positionH relativeFrom="margin">
                  <wp:posOffset>-478465</wp:posOffset>
                </wp:positionH>
                <wp:positionV relativeFrom="paragraph">
                  <wp:posOffset>1648047</wp:posOffset>
                </wp:positionV>
                <wp:extent cx="4529470" cy="1701800"/>
                <wp:effectExtent l="0" t="0" r="0" b="0"/>
                <wp:wrapNone/>
                <wp:docPr id="142718127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7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7A469" w14:textId="0274A0E3" w:rsidR="00536A14" w:rsidRPr="007D5FC4" w:rsidRDefault="00767808" w:rsidP="00767808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Presenting the</w:t>
                            </w:r>
                            <w:r w:rsidRPr="007678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7808">
                              <w:rPr>
                                <w:sz w:val="36"/>
                                <w:szCs w:val="36"/>
                              </w:rPr>
                              <w:t>Remote-Controlled</w:t>
                            </w:r>
                            <w:r w:rsidRPr="00767808">
                              <w:rPr>
                                <w:sz w:val="36"/>
                                <w:szCs w:val="36"/>
                              </w:rPr>
                              <w:t xml:space="preserve"> Firefighting Drone capable of launching fire-suppressing balls. This innovative system targets fire-prone or hard-to-reach areas, enhancing firefighting efficiency and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C6274" id="_x0000_s1034" type="#_x0000_t202" style="position:absolute;margin-left:-37.65pt;margin-top:129.75pt;width:356.65pt;height:13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pvHQIAADQEAAAOAAAAZHJzL2Uyb0RvYy54bWysU11v2yAUfZ/U/4B4b2xnSZNacaqsVaZJ&#10;UVsprfpMMMSWMJcBiZ39+l1wvtTtadoLXLiX+3HOYfbQNYrshXU16IJmg5QSoTmUtd4W9P1teTul&#10;xHmmS6ZAi4IehKMP85svs9bkYggVqFJYgkm0y1tT0Mp7kyeJ45VomBuAERqdEmzDPB7tNiktazF7&#10;o5Jhmt4lLdjSWODCObx96p10HvNLKbh/kdIJT1RBsTcfVxvXTViT+YzlW8tMVfNjG+wfumhYrbHo&#10;OdUT84zsbP1HqqbmFhxIP+DQJCBlzUWcAafJ0k/TrCtmRJwFwXHmDJP7f2n5835tXi3x3TfokMAA&#10;SGtc7vAyzNNJ24QdOyXoRwgPZ9hE5wnHy9F4eD+aoIujL5uk2TSNwCaX58Y6/11AQ4JRUIu8RLjY&#10;fuU8lsTQU0iopmFZKxW5UZq0Bb37Ok7jg7MHXyiNDy/NBst3m47UZUGnp0E2UB5wPgs99c7wZY09&#10;rJjzr8wi19g36te/4CIVYC04WpRUYH/97T7EIwXopaRF7RTU/dwxKyhRPzSSc5+NRkFs8TAaT4Z4&#10;sNeezbVH75pHQHlm+FMMj2aI9+pkSgvNB8p8Eaqii2mOtQvqT+aj7xWN34SLxSIGobwM8yu9Njyk&#10;DqgGhN+6D2bNkQaPDD7DSWUs/8RGH9vzsdh5kHWkKuDco3qEH6UZGTx+o6D963OMunz2+W8AAAD/&#10;/wMAUEsDBBQABgAIAAAAIQDRnSDg4wAAAAsBAAAPAAAAZHJzL2Rvd25yZXYueG1sTI/BTsMwEETv&#10;SPyDtUjcWodUbkOIU1WRKiQEh5ZeuG1iN4mw1yF228DXY07luNqnmTfFerKGnfXoe0cSHuYJME2N&#10;Uz21Eg7v21kGzAckhcaRlvCtPazL25sCc+UutNPnfWhZDCGfo4QuhCHn3DedtujnbtAUf0c3Wgzx&#10;HFuuRrzEcGt4miRLbrGn2NDhoKtON5/7k5XwUm3fcFenNvsx1fPrcTN8HT6ElPd30+YJWNBTuMLw&#10;px/VoYxOtTuR8sxImK3EIqISUvEogEViucjiulqCSFcCeFnw/xvKXwAAAP//AwBQSwECLQAUAAYA&#10;CAAAACEAtoM4kv4AAADhAQAAEwAAAAAAAAAAAAAAAAAAAAAAW0NvbnRlbnRfVHlwZXNdLnhtbFBL&#10;AQItABQABgAIAAAAIQA4/SH/1gAAAJQBAAALAAAAAAAAAAAAAAAAAC8BAABfcmVscy8ucmVsc1BL&#10;AQItABQABgAIAAAAIQDz8ypvHQIAADQEAAAOAAAAAAAAAAAAAAAAAC4CAABkcnMvZTJvRG9jLnht&#10;bFBLAQItABQABgAIAAAAIQDRnSDg4wAAAAsBAAAPAAAAAAAAAAAAAAAAAHcEAABkcnMvZG93bnJl&#10;di54bWxQSwUGAAAAAAQABADzAAAAhwUAAAAA&#10;" filled="f" stroked="f" strokeweight=".5pt">
                <v:textbox>
                  <w:txbxContent>
                    <w:p w14:paraId="0EB7A469" w14:textId="0274A0E3" w:rsidR="00536A14" w:rsidRPr="007D5FC4" w:rsidRDefault="00767808" w:rsidP="00767808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Presenting the</w:t>
                      </w:r>
                      <w:r w:rsidRPr="00767808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67808">
                        <w:rPr>
                          <w:sz w:val="36"/>
                          <w:szCs w:val="36"/>
                        </w:rPr>
                        <w:t>Remote-Controlled</w:t>
                      </w:r>
                      <w:r w:rsidRPr="00767808">
                        <w:rPr>
                          <w:sz w:val="36"/>
                          <w:szCs w:val="36"/>
                        </w:rPr>
                        <w:t xml:space="preserve"> Firefighting Drone capable of launching fire-suppressing balls. This innovative system targets fire-prone or hard-to-reach areas, enhancing firefighting efficiency and safety.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4813B6" wp14:editId="41482A8C">
                <wp:simplePos x="0" y="0"/>
                <wp:positionH relativeFrom="margin">
                  <wp:posOffset>-467833</wp:posOffset>
                </wp:positionH>
                <wp:positionV relativeFrom="paragraph">
                  <wp:posOffset>6049926</wp:posOffset>
                </wp:positionV>
                <wp:extent cx="5326912" cy="2199640"/>
                <wp:effectExtent l="0" t="0" r="0" b="0"/>
                <wp:wrapNone/>
                <wp:docPr id="74438098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912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B8332" w14:textId="77777777" w:rsidR="00FF64B8" w:rsidRPr="00FF64B8" w:rsidRDefault="00FF64B8" w:rsidP="00FF64B8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FF64B8">
                              <w:rPr>
                                <w:sz w:val="36"/>
                                <w:szCs w:val="36"/>
                              </w:rPr>
                              <w:t>Design, construct, and test an advanced firefighting drone equipped with a ball-launching system to suppress fires in inaccessible areas, ensuring precision, safety, and efficiency. Additionally, establish strategically located drone stations to enable rapid response and enhanced fire management capabilities.</w:t>
                            </w:r>
                          </w:p>
                          <w:p w14:paraId="0C3321AB" w14:textId="77777777" w:rsidR="00F531C8" w:rsidRPr="007D5FC4" w:rsidRDefault="00F531C8" w:rsidP="00FF64B8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13B6" id="_x0000_s1035" type="#_x0000_t202" style="position:absolute;margin-left:-36.85pt;margin-top:476.35pt;width:419.45pt;height:173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9gHQIAADQEAAAOAAAAZHJzL2Uyb0RvYy54bWysU9uO2yAQfa/Uf0C8N75skjZWnFW6q1SV&#10;ot2VstU+EwyxJcxQILHTr++Ac9O2T1VfYGCGuZxzmN/3rSIHYV0DuqTZKKVEaA5Vo3cl/fG6+vSF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8ldPp1lOSUcfXk2m03HEdjk+txY578JaEkwSmqRlwgX&#10;O6ydx5IYeg4J1TSsGqUiN0qTrqTTu0kaH1w8+EJpfHhtNli+3/akqUo6Ow+yheqI81kYqHeGrxrs&#10;Yc2cf2EWucaRUL/+GRepAGvByaKkBvvrb/chHilALyUdaqek7ueeWUGJ+q6RnFk2RgSIj4fx5HOO&#10;B3vr2d569L59AJRnhj/F8GiGeK/OprTQvqHMl6EqupjmWLuk/mw++EHR+E24WC5jEMrLML/WG8ND&#10;6oBqQPi1f2PWnGjwyOATnFXGindsDLEDH8u9B9lEqgLOA6on+FGakcHTNwravz3HqOtnX/wGAAD/&#10;/wMAUEsDBBQABgAIAAAAIQDVcTT+5AAAAAwBAAAPAAAAZHJzL2Rvd25yZXYueG1sTI/BTsMwDIbv&#10;SLxDZCRuW7qgrmvXdJoqTUgIDhu7cHObrK3WJKXJtsLTY05ws+VPv78/30ymZ1c9+s5ZCYt5BEzb&#10;2qnONhKO77vZCpgPaBX2zmoJX9rDpri/yzFT7mb3+noIDaMQ6zOU0IYwZJz7utUG/dwN2tLt5EaD&#10;gdax4WrEG4WbnosoWnKDnaUPLQ66bHV9PlyMhJdy94b7SpjVd18+v562w+fxI5by8WHaroEFPYU/&#10;GH71SR0KcqrcxSrPegmz5CkhVEIaCxqISJaxAFYRKtJ0AbzI+f8SxQ8AAAD//wMAUEsBAi0AFAAG&#10;AAgAAAAhALaDOJL+AAAA4QEAABMAAAAAAAAAAAAAAAAAAAAAAFtDb250ZW50X1R5cGVzXS54bWxQ&#10;SwECLQAUAAYACAAAACEAOP0h/9YAAACUAQAACwAAAAAAAAAAAAAAAAAvAQAAX3JlbHMvLnJlbHNQ&#10;SwECLQAUAAYACAAAACEA2YcfYB0CAAA0BAAADgAAAAAAAAAAAAAAAAAuAgAAZHJzL2Uyb0RvYy54&#10;bWxQSwECLQAUAAYACAAAACEA1XE0/uQAAAAMAQAADwAAAAAAAAAAAAAAAAB3BAAAZHJzL2Rvd25y&#10;ZXYueG1sUEsFBgAAAAAEAAQA8wAAAIgFAAAAAA==&#10;" filled="f" stroked="f" strokeweight=".5pt">
                <v:textbox>
                  <w:txbxContent>
                    <w:p w14:paraId="7D0B8332" w14:textId="77777777" w:rsidR="00FF64B8" w:rsidRPr="00FF64B8" w:rsidRDefault="00FF64B8" w:rsidP="00FF64B8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FF64B8">
                        <w:rPr>
                          <w:sz w:val="36"/>
                          <w:szCs w:val="36"/>
                        </w:rPr>
                        <w:t>Design, construct, and test an advanced firefighting drone equipped with a ball-launching system to suppress fires in inaccessible areas, ensuring precision, safety, and efficiency. Additionally, establish strategically located drone stations to enable rapid response and enhanced fire management capabilities.</w:t>
                      </w:r>
                    </w:p>
                    <w:p w14:paraId="0C3321AB" w14:textId="77777777" w:rsidR="00F531C8" w:rsidRPr="007D5FC4" w:rsidRDefault="00F531C8" w:rsidP="00FF64B8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3CEDF" wp14:editId="13CB5380">
                <wp:simplePos x="0" y="0"/>
                <wp:positionH relativeFrom="margin">
                  <wp:posOffset>-478155</wp:posOffset>
                </wp:positionH>
                <wp:positionV relativeFrom="paragraph">
                  <wp:posOffset>4199314</wp:posOffset>
                </wp:positionV>
                <wp:extent cx="7963786" cy="1701800"/>
                <wp:effectExtent l="0" t="0" r="0" b="0"/>
                <wp:wrapNone/>
                <wp:docPr id="100993658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3786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630" w14:textId="2C0BE58B" w:rsidR="007D5FC4" w:rsidRPr="007D5FC4" w:rsidRDefault="007D5FC4" w:rsidP="000B3B11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D5FC4">
                              <w:rPr>
                                <w:sz w:val="36"/>
                                <w:szCs w:val="36"/>
                              </w:rPr>
                              <w:t>Fires in inaccessible areas pose significant challenges to traditional firefighting methods, often resulting in critical delays and increased safety risks. There is a pressing need for an innovative solution to enhance firefighting efficiency, precision, and safety in such scenarios.</w:t>
                            </w:r>
                          </w:p>
                          <w:p w14:paraId="643E3930" w14:textId="5C24DDCC" w:rsidR="007D5FC4" w:rsidRPr="007D5FC4" w:rsidRDefault="007D5FC4" w:rsidP="000B3B11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CEDF" id="_x0000_s1036" type="#_x0000_t202" style="position:absolute;margin-left:-37.65pt;margin-top:330.65pt;width:627.05pt;height:13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E/HAIAADUEAAAOAAAAZHJzL2Uyb0RvYy54bWysU01vGyEQvVfqf0Dc6911HNtZeR25iVxV&#10;ipJITpUzZsGLxDIUsHfdX98BfyrtqeoFBmaYj/ces/u+1WQnnFdgKloMckqE4VArs6noj7fllykl&#10;PjBTMw1GVHQvPL2ff/4062wphtCAroUjmMT4srMVbUKwZZZ53oiW+QFYYdApwbUs4NFtstqxDrO3&#10;Ohvm+TjrwNXWARfe4+3jwUnnKb+UgocXKb0IRFcUewtpdWldxzWbz1i5ccw2ih/bYP/QRcuUwaLn&#10;VI8sMLJ16o9UreIOPMgw4NBmIKXiIs2A0xT5h2lWDbMizYLgeHuGyf+/tPx5t7KvjoT+K/RIYASk&#10;s770eBnn6aVr446dEvQjhPszbKIPhOPl5G58M5mOKeHoKyZ5Mc0TsNnluXU+fBPQkmhU1CEvCS62&#10;e/IBS2LoKSRWM7BUWidutCFdRcc3t3l6cPbgC23w4aXZaIV+3RNVYxupg3i1hnqPAzo4cO8tXyps&#10;4on58Mocko0zoYDDCy5SAxaDo0VJA+7X3+5jPHKAXko6FE9F/c8tc4IS/d0gO3fFaBTVlg6j28kQ&#10;D+7as772mG37AKjPAr+K5cmM8UGfTOmgfUedL2JVdDHDsXZFw8l8CAdJ4z/hYrFIQagvy8KTWVke&#10;U0dYI8Rv/Ttz9shDQAqf4SQzVn6g4xB7IGSxDSBV4uqC6hF/1Gai8PiPovivzynq8tvnvwEAAP//&#10;AwBQSwMEFAAGAAgAAAAhAE//DV/kAAAADAEAAA8AAABkcnMvZG93bnJldi54bWxMj01Pg0AQhu8m&#10;/ofNmHhrF2hKKbI0DUljYvTQ2ou3gZ0CcT+Q3bbor3d70ttM5sk7z1tsJq3YhUbXWyMgnkfAyDRW&#10;9qYVcHzfzTJgzqORqKwhAd/kYFPe3xWYS3s1e7ocfMtCiHE5Cui8H3LOXdORRje3A5lwO9lRow/r&#10;2HI54jWEa8WTKEq5xt6EDx0OVHXUfB7OWsBLtXvDfZ3o7EdVz6+n7fB1/FgK8fgwbZ+AeZr8Hww3&#10;/aAOZXCq7dlIx5SA2Wq5CKiANI3DcCPiVRba1ALWyXoBvCz4/xLlLwAAAP//AwBQSwECLQAUAAYA&#10;CAAAACEAtoM4kv4AAADhAQAAEwAAAAAAAAAAAAAAAAAAAAAAW0NvbnRlbnRfVHlwZXNdLnhtbFBL&#10;AQItABQABgAIAAAAIQA4/SH/1gAAAJQBAAALAAAAAAAAAAAAAAAAAC8BAABfcmVscy8ucmVsc1BL&#10;AQItABQABgAIAAAAIQAAGuE/HAIAADUEAAAOAAAAAAAAAAAAAAAAAC4CAABkcnMvZTJvRG9jLnht&#10;bFBLAQItABQABgAIAAAAIQBP/w1f5AAAAAwBAAAPAAAAAAAAAAAAAAAAAHYEAABkcnMvZG93bnJl&#10;di54bWxQSwUGAAAAAAQABADzAAAAhwUAAAAA&#10;" filled="f" stroked="f" strokeweight=".5pt">
                <v:textbox>
                  <w:txbxContent>
                    <w:p w14:paraId="0D5DC630" w14:textId="2C0BE58B" w:rsidR="007D5FC4" w:rsidRPr="007D5FC4" w:rsidRDefault="007D5FC4" w:rsidP="000B3B11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7D5FC4">
                        <w:rPr>
                          <w:sz w:val="36"/>
                          <w:szCs w:val="36"/>
                        </w:rPr>
                        <w:t>Fires in inaccessible areas pose significant challenges to traditional firefighting methods, often resulting in critical delays and increased safety risks. There is a pressing need for an innovative solution to enhance firefighting efficiency, precision, and safety in such scenarios.</w:t>
                      </w:r>
                    </w:p>
                    <w:p w14:paraId="643E3930" w14:textId="5C24DDCC" w:rsidR="007D5FC4" w:rsidRPr="007D5FC4" w:rsidRDefault="007D5FC4" w:rsidP="000B3B11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E4CA4B" wp14:editId="3572C2BF">
                <wp:simplePos x="0" y="0"/>
                <wp:positionH relativeFrom="margin">
                  <wp:posOffset>-808857</wp:posOffset>
                </wp:positionH>
                <wp:positionV relativeFrom="paragraph">
                  <wp:posOffset>5724643</wp:posOffset>
                </wp:positionV>
                <wp:extent cx="5105400" cy="533400"/>
                <wp:effectExtent l="0" t="0" r="0" b="0"/>
                <wp:wrapNone/>
                <wp:docPr id="2193365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258DC" w14:textId="3FB283CD" w:rsidR="00F531C8" w:rsidRPr="000B3B11" w:rsidRDefault="000B3B11" w:rsidP="00FF64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531C8" w:rsidRPr="000B3B11"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Project Scope</w:t>
                            </w:r>
                          </w:p>
                          <w:p w14:paraId="36DB4134" w14:textId="77777777" w:rsidR="00F531C8" w:rsidRPr="000B3B11" w:rsidRDefault="00F531C8" w:rsidP="00F531C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CA4B" id="_x0000_s1037" type="#_x0000_t202" style="position:absolute;margin-left:-63.7pt;margin-top:450.75pt;width:402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yXGQIAADQEAAAOAAAAZHJzL2Uyb0RvYy54bWysU8lu2zAQvRfoPxC815K3NBUsB24CFwWM&#10;JIBT5ExTpCWA5LAkbcn9+g4pb0hzCnqhZjijWd57nN11WpG9cL4BU9LhIKdEGA5VY7Yl/fWy/HJL&#10;iQ/MVEyBESU9CE/v5p8/zVpbiBHUoCrhCBYxvmhtSesQbJFlntdCMz8AKwwGJTjNArpum1WOtVhd&#10;q2yU5zdZC66yDrjwHm8f+iCdp/pSCh6epPQiEFVSnC2k06VzE89sPmPF1jFbN/w4BvvAFJo1Bpue&#10;Sz2wwMjONf+U0g134EGGAQedgZQNF2kH3GaYv9lmXTMr0i4IjrdnmPz/K8sf92v77EjovkOHBEZA&#10;WusLj5dxn046Hb84KcE4Qng4wya6QDheTof5dJJjiGNsOh5HG8tkl7+t8+GHAE2iUVKHtCS02H7l&#10;Q596SonNDCwbpRI1ypC2pDfjaZ5+OEewuDLY4zJrtEK36UhT4R7nRTZQHXA/Bz313vJlg0OsmA/P&#10;zCHXODfqNzzhIRVgMzhalNTg/rx3H/ORAoxS0qJ2Sup/75gTlKifBsn5NpxMotiSM5l+HaHjriOb&#10;64jZ6XtAeQ7xpViezJgf1MmUDvQrynwRu2KIGY69SxpO5n3oFY3PhIvFIiWhvCwLK7O2PJaOsEaI&#10;X7pX5uyRh4AMPsJJZax4Q0ef2xOy2AWQTeIqAt2jesQfpZnYPj6jqP1rP2VdHvv8LwAAAP//AwBQ&#10;SwMEFAAGAAgAAAAhAMksfs7jAAAADAEAAA8AAABkcnMvZG93bnJldi54bWxMj01Pg0AQhu8m/ofN&#10;mHhrF4hQRJamIWlMjB5ae/G2sFMg7gey2xb99Y6nepyZJ+88b7mejWZnnPzgrIB4GQFD2zo12E7A&#10;4X27yIH5IK2S2lkU8I0e1tXtTSkL5S52h+d96BiFWF9IAX0IY8G5b3s00i/diJZuRzcZGWicOq4m&#10;eaFwo3kSRRk3crD0oZcj1j22n/uTEfBSb9/krklM/qPr59fjZvw6fKRC3N/NmydgAedwheFPn9Sh&#10;IqfGnazyTAtYxMnqgVgBj1GcAiMkW2UZsIY2eZoCr0r+v0T1CwAA//8DAFBLAQItABQABgAIAAAA&#10;IQC2gziS/gAAAOEBAAATAAAAAAAAAAAAAAAAAAAAAABbQ29udGVudF9UeXBlc10ueG1sUEsBAi0A&#10;FAAGAAgAAAAhADj9If/WAAAAlAEAAAsAAAAAAAAAAAAAAAAALwEAAF9yZWxzLy5yZWxzUEsBAi0A&#10;FAAGAAgAAAAhAMZVLJcZAgAANAQAAA4AAAAAAAAAAAAAAAAALgIAAGRycy9lMm9Eb2MueG1sUEsB&#10;Ai0AFAAGAAgAAAAhAMksfs7jAAAADAEAAA8AAAAAAAAAAAAAAAAAcwQAAGRycy9kb3ducmV2Lnht&#10;bFBLBQYAAAAABAAEAPMAAACDBQAAAAA=&#10;" filled="f" stroked="f" strokeweight=".5pt">
                <v:textbox>
                  <w:txbxContent>
                    <w:p w14:paraId="0D1258DC" w14:textId="3FB283CD" w:rsidR="00F531C8" w:rsidRPr="000B3B11" w:rsidRDefault="000B3B11" w:rsidP="00FF64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 xml:space="preserve">  </w:t>
                      </w:r>
                      <w:r w:rsidR="00F531C8" w:rsidRPr="000B3B11">
                        <w:rPr>
                          <w:rFonts w:asciiTheme="minorBidi" w:hAnsiTheme="minorBidi"/>
                          <w:sz w:val="40"/>
                          <w:szCs w:val="40"/>
                        </w:rPr>
                        <w:t>Project Scope</w:t>
                      </w:r>
                    </w:p>
                    <w:p w14:paraId="36DB4134" w14:textId="77777777" w:rsidR="00F531C8" w:rsidRPr="000B3B11" w:rsidRDefault="00F531C8" w:rsidP="00F531C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761D2" wp14:editId="5E0890D3">
                <wp:simplePos x="0" y="0"/>
                <wp:positionH relativeFrom="margin">
                  <wp:posOffset>-810895</wp:posOffset>
                </wp:positionH>
                <wp:positionV relativeFrom="paragraph">
                  <wp:posOffset>3864005</wp:posOffset>
                </wp:positionV>
                <wp:extent cx="5105400" cy="533400"/>
                <wp:effectExtent l="0" t="0" r="0" b="0"/>
                <wp:wrapNone/>
                <wp:docPr id="14417839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2A966" w14:textId="6856E393" w:rsidR="00F531C8" w:rsidRPr="000B3B11" w:rsidRDefault="000B3B11" w:rsidP="000B3B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531C8" w:rsidRPr="000B3B11"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Problem Statement</w:t>
                            </w:r>
                          </w:p>
                          <w:p w14:paraId="0CA0A238" w14:textId="77777777" w:rsidR="00F531C8" w:rsidRPr="007D5FC4" w:rsidRDefault="00F531C8" w:rsidP="00F53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61D2" id="_x0000_s1038" type="#_x0000_t202" style="position:absolute;margin-left:-63.85pt;margin-top:304.25pt;width:402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0zGQIAADQEAAAOAAAAZHJzL2Uyb0RvYy54bWysU8lu2zAQvRfoPxC815K3NBUsB24CFwWM&#10;JIBT5ExTpCWA5LAkbcn9+g4pb0hzCnqhZjijWd57nN11WpG9cL4BU9LhIKdEGA5VY7Yl/fWy/HJL&#10;iQ/MVEyBESU9CE/v5p8/zVpbiBHUoCrhCBYxvmhtSesQbJFlntdCMz8AKwwGJTjNArpum1WOtVhd&#10;q2yU5zdZC66yDrjwHm8f+iCdp/pSCh6epPQiEFVSnC2k06VzE89sPmPF1jFbN/w4BvvAFJo1Bpue&#10;Sz2wwMjONf+U0g134EGGAQedgZQNF2kH3GaYv9lmXTMr0i4IjrdnmPz/K8sf92v77EjovkOHBEZA&#10;WusLj5dxn046Hb84KcE4Qng4wya6QDheTof5dJJjiGNsOh5HG8tkl7+t8+GHAE2iUVKHtCS02H7l&#10;Q596SonNDCwbpRI1ypC2pDfjaZ5+OEewuDLY4zJrtEK36UhT4R6j0yIbqA64n4Oeem/5ssEhVsyH&#10;Z+aQa5wb9Rue8JAKsBkcLUpqcH/eu4/5SAFGKWlROyX1v3fMCUrUT4PkfBtOJlFsyZlMv47QcdeR&#10;zXXE7PQ9oDyH+FIsT2bMD+pkSgf6FWW+iF0xxAzH3iUNJ/M+9IrGZ8LFYpGSUF6WhZVZWx5LR1gj&#10;xC/dK3P2yENABh/hpDJWvKGjz+0JWewCyCZxFYHuUT3ij9JMbB+fUdT+tZ+yLo99/hcAAP//AwBQ&#10;SwMEFAAGAAgAAAAhAITB5VHkAAAADAEAAA8AAABkcnMvZG93bnJldi54bWxMj01Lw0AQhu+C/2EZ&#10;wVu7aSQfxmxKCRRB9NDai7dJdpsE9yNmt2301zue6m2GeXjnecv1bDQ7q8kPzgpYLSNgyrZODrYT&#10;cHjfLnJgPqCVqJ1VAr6Vh3V1e1NiId3F7tR5HzpGIdYXKKAPYSw4922vDPqlG5Wl29FNBgOtU8fl&#10;hBcKN5rHUZRyg4OlDz2Oqu5V+7k/GQEv9fYNd01s8h9dP78eN+PX4SMR4v5u3jwBC2oOVxj+9Ekd&#10;KnJq3MlKz7SAxSrOMmIFpFGeACMkzdIHYA0Nj3ECvCr5/xLVLwAAAP//AwBQSwECLQAUAAYACAAA&#10;ACEAtoM4kv4AAADhAQAAEwAAAAAAAAAAAAAAAAAAAAAAW0NvbnRlbnRfVHlwZXNdLnhtbFBLAQIt&#10;ABQABgAIAAAAIQA4/SH/1gAAAJQBAAALAAAAAAAAAAAAAAAAAC8BAABfcmVscy8ucmVsc1BLAQIt&#10;ABQABgAIAAAAIQAGhY0zGQIAADQEAAAOAAAAAAAAAAAAAAAAAC4CAABkcnMvZTJvRG9jLnhtbFBL&#10;AQItABQABgAIAAAAIQCEweVR5AAAAAwBAAAPAAAAAAAAAAAAAAAAAHMEAABkcnMvZG93bnJldi54&#10;bWxQSwUGAAAAAAQABADzAAAAhAUAAAAA&#10;" filled="f" stroked="f" strokeweight=".5pt">
                <v:textbox>
                  <w:txbxContent>
                    <w:p w14:paraId="6AB2A966" w14:textId="6856E393" w:rsidR="00F531C8" w:rsidRPr="000B3B11" w:rsidRDefault="000B3B11" w:rsidP="000B3B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 xml:space="preserve">  </w:t>
                      </w:r>
                      <w:r w:rsidR="00F531C8" w:rsidRPr="000B3B11">
                        <w:rPr>
                          <w:rFonts w:asciiTheme="minorBidi" w:hAnsiTheme="minorBidi"/>
                          <w:sz w:val="40"/>
                          <w:szCs w:val="40"/>
                        </w:rPr>
                        <w:t>Problem Statement</w:t>
                      </w:r>
                    </w:p>
                    <w:p w14:paraId="0CA0A238" w14:textId="77777777" w:rsidR="00F531C8" w:rsidRPr="007D5FC4" w:rsidRDefault="00F531C8" w:rsidP="00F531C8"/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C15AA" wp14:editId="14E77A11">
                <wp:simplePos x="0" y="0"/>
                <wp:positionH relativeFrom="margin">
                  <wp:posOffset>-475600</wp:posOffset>
                </wp:positionH>
                <wp:positionV relativeFrom="paragraph">
                  <wp:posOffset>3311525</wp:posOffset>
                </wp:positionV>
                <wp:extent cx="4055952" cy="533400"/>
                <wp:effectExtent l="0" t="0" r="1905" b="0"/>
                <wp:wrapNone/>
                <wp:docPr id="205277097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952" cy="5334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FB3C5" w14:textId="226D0E48" w:rsidR="00FF64B8" w:rsidRPr="00553B91" w:rsidRDefault="00FF64B8" w:rsidP="00FF64B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Introduction</w:t>
                            </w:r>
                            <w:r w:rsidR="00553B91"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/</w:t>
                            </w:r>
                            <w:r w:rsidR="00553B91"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Background </w:t>
                            </w:r>
                          </w:p>
                          <w:p w14:paraId="36917712" w14:textId="77777777" w:rsidR="00FF64B8" w:rsidRDefault="00FF64B8" w:rsidP="00FF6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15AA" id="_x0000_s1039" type="#_x0000_t202" style="position:absolute;margin-left:-37.45pt;margin-top:260.75pt;width:319.3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kTNQIAAF0EAAAOAAAAZHJzL2Uyb0RvYy54bWysVEtv2zAMvg/YfxB0X+w81xhxiixBhgFB&#10;WyAdelZkKTYgi5qkxM5+/Sg5r3U7DbvIpEjx8X2kZ49trchRWFeBzmm/l1IiNIei0vucfn9df3qg&#10;xHmmC6ZAi5yehKOP848fZo3JxABKUIWwBINolzUmp6X3JksSx0tRM9cDIzQaJdiaeVTtPiksazB6&#10;rZJBmk6SBmxhLHDhHN6uOiOdx/hSCu6fpXTCE5VTrM3H08ZzF85kPmPZ3jJTVvxcBvuHKmpWaUx6&#10;DbVinpGDrf4IVVfcggPpexzqBKSsuIg9YDf99F0325IZEXtBcJy5wuT+X1j+dNyaF0t8+wVaJDAA&#10;0hiXObwM/bTS1uGLlRK0I4SnK2yi9YTj5Sgdj6fjASUcbePhcJRGXJPba2Od/yqgJkHIqUVaIlrs&#10;uHEeM6LrxSUkc6CqYl0pFRW73y2VJUeGFK7Xq+lkEorEJ7+5KU2anE6G4zRG1hDed35Ko/utqSD5&#10;dteSqsCGh5eOd1CcEAgL3Yw4w9cVVrthzr8wi0OBveOg+2c8pAJMBmeJkhLsz7/dB3/kCq2UNDhk&#10;OXU/DswKStQ3jSxO+6NRmMqojMafB6jYe8vu3qIP9RIQhD6ulOFRDP5eXURpoX7DfViErGhimmPu&#10;nPqLuPTd6OM+cbFYRCecQ8P8Rm8ND6ED5IGL1/aNWXMmzCPVT3AZR5a9463zDS81LA4eZBVJDUB3&#10;qJ7xxxmOxJ33LSzJvR69bn+F+S8AAAD//wMAUEsDBBQABgAIAAAAIQCKW85t4QAAAAsBAAAPAAAA&#10;ZHJzL2Rvd25yZXYueG1sTI9BTsMwEEX3SNzBGiQ2VWu3JYGGOBVCqoSQWLTlAK49JKH2OIrd1twe&#10;syrL0Tz9/369Ts6yM46h9yRhPhPAkLQ3PbUSPveb6ROwEBUZZT2hhB8MsG5ub2pVGX+hLZ53sWU5&#10;hEKlJHQxDhXnQXfoVJj5ASn/vvzoVMzn2HIzqksOd5YvhCi5Uz3lhk4N+NqhPu5OToL72E+Ob5P3&#10;lSBtU/+t03JDWynv79LLM7CIKV5h+NPP6tBkp4M/kQnMSpg+PqwyKqFYzAtgmSjKZR5zkFCKogDe&#10;1Pz/huYXAAD//wMAUEsBAi0AFAAGAAgAAAAhALaDOJL+AAAA4QEAABMAAAAAAAAAAAAAAAAAAAAA&#10;AFtDb250ZW50X1R5cGVzXS54bWxQSwECLQAUAAYACAAAACEAOP0h/9YAAACUAQAACwAAAAAAAAAA&#10;AAAAAAAvAQAAX3JlbHMvLnJlbHNQSwECLQAUAAYACAAAACEAOEYpEzUCAABdBAAADgAAAAAAAAAA&#10;AAAAAAAuAgAAZHJzL2Uyb0RvYy54bWxQSwECLQAUAAYACAAAACEAilvObeEAAAALAQAADwAAAAAA&#10;AAAAAAAAAACPBAAAZHJzL2Rvd25yZXYueG1sUEsFBgAAAAAEAAQA8wAAAJ0FAAAAAA==&#10;" fillcolor="#ffd966" stroked="f" strokeweight=".5pt">
                <v:textbox>
                  <w:txbxContent>
                    <w:p w14:paraId="0BDFB3C5" w14:textId="226D0E48" w:rsidR="00FF64B8" w:rsidRPr="00553B91" w:rsidRDefault="00FF64B8" w:rsidP="00FF64B8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Introduction</w:t>
                      </w:r>
                      <w:r w:rsidR="00553B91"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/</w:t>
                      </w:r>
                      <w:r w:rsidR="00553B91"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Background </w:t>
                      </w:r>
                    </w:p>
                    <w:p w14:paraId="36917712" w14:textId="77777777" w:rsidR="00FF64B8" w:rsidRDefault="00FF64B8" w:rsidP="00FF64B8"/>
                  </w:txbxContent>
                </v:textbox>
                <w10:wrap anchorx="margin"/>
              </v:shape>
            </w:pict>
          </mc:Fallback>
        </mc:AlternateContent>
      </w:r>
      <w:r w:rsidR="007678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9C70A" wp14:editId="14ABFBC8">
                <wp:simplePos x="0" y="0"/>
                <wp:positionH relativeFrom="margin">
                  <wp:posOffset>-478775</wp:posOffset>
                </wp:positionH>
                <wp:positionV relativeFrom="paragraph">
                  <wp:posOffset>1093632</wp:posOffset>
                </wp:positionV>
                <wp:extent cx="2272420" cy="533400"/>
                <wp:effectExtent l="0" t="0" r="0" b="0"/>
                <wp:wrapNone/>
                <wp:docPr id="18088722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20" cy="5334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ABD74" w14:textId="76B9B985" w:rsidR="00536A14" w:rsidRPr="00553B91" w:rsidRDefault="00536A14" w:rsidP="00F531C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53B9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Elevator Pitch</w:t>
                            </w:r>
                          </w:p>
                          <w:p w14:paraId="74928EED" w14:textId="77777777" w:rsidR="00536A14" w:rsidRDefault="00536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C70A" id="_x0000_s1040" type="#_x0000_t202" style="position:absolute;margin-left:-37.7pt;margin-top:86.1pt;width:178.9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AtNAIAAF0EAAAOAAAAZHJzL2Uyb0RvYy54bWysVNuO2yAQfa/Uf0C8N3acy3atOKs0UapK&#10;q92VstU+EwyxJcxQILHTr++Ac+u2T1Vf8MAc5nLO4NlD1yhyENbVoAs6HKSUCM2hrPWuoN9f158+&#10;U+I80yVToEVBj8LRh/nHD7PW5CKDClQpLMEg2uWtKWjlvcmTxPFKNMwNwAiNTgm2YR63dpeUlrUY&#10;vVFJlqbTpAVbGgtcOIenq95J5zG+lIL7Zymd8EQVFGvzcbVx3YY1mc9YvrPMVDU/lcH+oYqG1RqT&#10;XkKtmGdkb+s/QjU1t+BA+gGHJgEpay5iD9jNMH3XzaZiRsRekBxnLjS5/xeWPx025sUS332BDgUM&#10;hLTG5Q4PQz+dtE34YqUE/Ujh8UKb6DzheJhld9k4QxdH32Q0GqeR1+R621jnvwpoSDAKalGWyBY7&#10;PDqPGRF6hoRkDlRdrmul4sbutktlyYGhhOv16n46DUXild9gSpO2oNPRJI2RNYT7PU5phF+bCpbv&#10;th2pS2x4fO54C+URibDQz4gzfF1jtY/M+RdmcSiwQRx0/4yLVIDJ4GRRUoH9+bfzgEet0EtJi0NW&#10;UPdjz6ygRH3TqOL9cDwOUxk348ldINHeera3Hr1vloAkDPFJGR7NgPfqbEoLzRu+h0XIii6mOeYu&#10;qD+bS9+PPr4nLhaLCMI5NMw/6o3hIXSgPGjx2r0xa06CeZT6Cc7jyPJ3uvXYcFPDYu9B1lHUQHTP&#10;6ol/nOEo3Om9hUdyu4+o619h/gsAAP//AwBQSwMEFAAGAAgAAAAhAEdeXNXhAAAACwEAAA8AAABk&#10;cnMvZG93bnJldi54bWxMj8tOwzAQRfdI/IM1SGyq1sGQPkKcCiFVQkgs2vIBru0mofY4it3W/D3D&#10;CnYzukd3ztTr7B272DH2ASU8zApgFnUwPbYSPveb6RJYTAqNcgGthG8bYd3c3tSqMuGKW3vZpZZR&#10;CcZKSehSGirOo+6sV3EWBouUHcPoVaJ1bLkZ1ZXKveOiKObcqx7pQqcG+9pZfdqdvQT/sZ+c3ibv&#10;qwK1y/2Xzo8b3Ep5f5dfnoElm9MfDL/6pA4NOR3CGU1kTsJ0UT4RSsFCCGBEiKUogR1oKOcCeFPz&#10;/z80PwAAAP//AwBQSwECLQAUAAYACAAAACEAtoM4kv4AAADhAQAAEwAAAAAAAAAAAAAAAAAAAAAA&#10;W0NvbnRlbnRfVHlwZXNdLnhtbFBLAQItABQABgAIAAAAIQA4/SH/1gAAAJQBAAALAAAAAAAAAAAA&#10;AAAAAC8BAABfcmVscy8ucmVsc1BLAQItABQABgAIAAAAIQCSybAtNAIAAF0EAAAOAAAAAAAAAAAA&#10;AAAAAC4CAABkcnMvZTJvRG9jLnhtbFBLAQItABQABgAIAAAAIQBHXlzV4QAAAAsBAAAPAAAAAAAA&#10;AAAAAAAAAI4EAABkcnMvZG93bnJldi54bWxQSwUGAAAAAAQABADzAAAAnAUAAAAA&#10;" fillcolor="#ffd966" stroked="f" strokeweight=".5pt">
                <v:textbox>
                  <w:txbxContent>
                    <w:p w14:paraId="6E1ABD74" w14:textId="76B9B985" w:rsidR="00536A14" w:rsidRPr="00553B91" w:rsidRDefault="00536A14" w:rsidP="00F531C8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553B9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Elevator Pitch</w:t>
                      </w:r>
                    </w:p>
                    <w:p w14:paraId="74928EED" w14:textId="77777777" w:rsidR="00536A14" w:rsidRDefault="00536A14"/>
                  </w:txbxContent>
                </v:textbox>
                <w10:wrap anchorx="margin"/>
              </v:shape>
            </w:pict>
          </mc:Fallback>
        </mc:AlternateContent>
      </w:r>
      <w:r w:rsidR="00536A14">
        <w:rPr>
          <w:noProof/>
        </w:rPr>
        <w:drawing>
          <wp:anchor distT="0" distB="0" distL="114300" distR="114300" simplePos="0" relativeHeight="251666432" behindDoc="0" locked="0" layoutInCell="1" allowOverlap="1" wp14:anchorId="0E291DFE" wp14:editId="1CFF9B65">
            <wp:simplePos x="0" y="0"/>
            <wp:positionH relativeFrom="margin">
              <wp:posOffset>-381000</wp:posOffset>
            </wp:positionH>
            <wp:positionV relativeFrom="paragraph">
              <wp:posOffset>-800100</wp:posOffset>
            </wp:positionV>
            <wp:extent cx="1778000" cy="1612900"/>
            <wp:effectExtent l="0" t="0" r="0" b="6350"/>
            <wp:wrapNone/>
            <wp:docPr id="335220546" name="Picture 4" descr="A green and black hexag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20546" name="Picture 4" descr="A green and black hexagon with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A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9D4BB4" wp14:editId="364DD67A">
                <wp:simplePos x="0" y="0"/>
                <wp:positionH relativeFrom="column">
                  <wp:posOffset>2131060</wp:posOffset>
                </wp:positionH>
                <wp:positionV relativeFrom="paragraph">
                  <wp:posOffset>98425</wp:posOffset>
                </wp:positionV>
                <wp:extent cx="1813810" cy="5396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810" cy="539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7498C" w14:textId="3D84DCA9" w:rsidR="008961DF" w:rsidRPr="008961DF" w:rsidRDefault="008961DF" w:rsidP="008961DF">
                            <w:pPr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r w:rsidRPr="008961DF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 xml:space="preserve">TEAM: </w:t>
                            </w:r>
                            <w:r w:rsidR="00536A14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4BB4" id="Text Box 6" o:spid="_x0000_s1041" type="#_x0000_t202" style="position:absolute;margin-left:167.8pt;margin-top:7.75pt;width:142.8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ZvGwIAADQEAAAOAAAAZHJzL2Uyb0RvYy54bWysU9uO2yAQfa/Uf0C8N45za9aKs0p3lapS&#10;tLtSdrXPBENsCTMUSOz06ztg56Jtn6q+wMAMcznnsLhva0WOwroKdE7TwZASoTkUld7n9O11/WVO&#10;ifNMF0yBFjk9CUfvl58/LRqTiRGUoAphCSbRLmtMTkvvTZYkjpeiZm4ARmh0SrA183i0+6SwrMHs&#10;tUpGw+EsacAWxgIXzuHtY+eky5hfSsH9s5ROeKJyir35uNq47sKaLBcs21tmyor3bbB/6KJmlcai&#10;l1SPzDNysNUfqeqKW3Ag/YBDnYCUFRdxBpwmHX6YZlsyI+IsCI4zF5jc/0vLn45b82KJb79BiwQG&#10;QBrjMoeXYZ5W2jrs2ClBP0J4usAmWk94eDRPx/MUXRx90/HdbDILaZLra2Od/y6gJsHIqUVaIlrs&#10;uHG+Cz2HhGIa1pVSkRqlSZPT2Xg6jA8uHkyuNNa49hos3+5aUhXY0vQ8yA6KE85noaPeGb6usIkN&#10;c/6FWeQa+0b9+mdcpAIsBr1FSQn219/uQzxSgF5KGtROTt3PA7OCEvVDIzl36WQSxBYPk+nXER7s&#10;rWd369GH+gFQnin+FMOjGeK9OpvSQv2OMl+FquhimmPtnPqz+eA7ReM34WK1ikEoL8P8Rm8ND6kD&#10;rAHi1/adWdPz4JHBJzirjGUf6OhiO0JWBw+yilwFoDtUe/xRmpHt/hsF7d+eY9T1sy9/AwAA//8D&#10;AFBLAwQUAAYACAAAACEAqvkBN+AAAAAKAQAADwAAAGRycy9kb3ducmV2LnhtbEyPTUvDQBCG74L/&#10;YRnBm91tyoYSsyklUATRQ2sv3jbZaRLcj5jdttFf73jS48z78M4z5WZ2ll1wikPwCpYLAQx9G8zg&#10;OwXHt93DGlhM2httg0cFXxhhU93elLow4er3eDmkjlGJj4VW0Kc0FpzHtken4yKM6Ck7hcnpROPU&#10;cTPpK5U7yzMhcu704OlCr0ese2w/Dmen4Lnevep9k7n1t62fXk7b8fP4LpW6v5u3j8ASzukPhl99&#10;UoeKnJpw9iYyq2C1kjmhFEgJjIA8W2bAGloIIYFXJf//QvUDAAD//wMAUEsBAi0AFAAGAAgAAAAh&#10;ALaDOJL+AAAA4QEAABMAAAAAAAAAAAAAAAAAAAAAAFtDb250ZW50X1R5cGVzXS54bWxQSwECLQAU&#10;AAYACAAAACEAOP0h/9YAAACUAQAACwAAAAAAAAAAAAAAAAAvAQAAX3JlbHMvLnJlbHNQSwECLQAU&#10;AAYACAAAACEAZD8mbxsCAAA0BAAADgAAAAAAAAAAAAAAAAAuAgAAZHJzL2Uyb0RvYy54bWxQSwEC&#10;LQAUAAYACAAAACEAqvkBN+AAAAAKAQAADwAAAAAAAAAAAAAAAAB1BAAAZHJzL2Rvd25yZXYueG1s&#10;UEsFBgAAAAAEAAQA8wAAAIIFAAAAAA==&#10;" filled="f" stroked="f" strokeweight=".5pt">
                <v:textbox>
                  <w:txbxContent>
                    <w:p w14:paraId="4687498C" w14:textId="3D84DCA9" w:rsidR="008961DF" w:rsidRPr="008961DF" w:rsidRDefault="008961DF" w:rsidP="008961DF">
                      <w:pPr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</w:pPr>
                      <w:r w:rsidRPr="008961DF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 xml:space="preserve">TEAM: </w:t>
                      </w:r>
                      <w:r w:rsidR="00536A14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536A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E5089" wp14:editId="07E1416D">
                <wp:simplePos x="0" y="0"/>
                <wp:positionH relativeFrom="margin">
                  <wp:posOffset>2118360</wp:posOffset>
                </wp:positionH>
                <wp:positionV relativeFrom="paragraph">
                  <wp:posOffset>-679450</wp:posOffset>
                </wp:positionV>
                <wp:extent cx="7704455" cy="8693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455" cy="86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6518F" w14:textId="77777777" w:rsidR="00536A14" w:rsidRPr="008961DF" w:rsidRDefault="00536A14" w:rsidP="00536A1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</w:pPr>
                            <w:r w:rsidRPr="00CA282E"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  <w:t>Firefighting Drone</w:t>
                            </w:r>
                          </w:p>
                          <w:p w14:paraId="61E96E1D" w14:textId="0D885B61" w:rsidR="002846E2" w:rsidRPr="008961DF" w:rsidRDefault="002846E2" w:rsidP="008961D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5089" id="Text Box 3" o:spid="_x0000_s1042" type="#_x0000_t202" style="position:absolute;margin-left:166.8pt;margin-top:-53.5pt;width:606.65pt;height:68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lGHQ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e3+Xg8mVDCMXY3vb8ZTmKZ7PK3dT58E9CQaJTUIS0J&#10;LbZf+dCnnlJiMwNLpXWiRhvSlnR6M8nTD+cIFtcGe1xmjVboNh1RFe4xPS2ygeqA+znoqfeWLxUO&#10;sWI+vDKHXONKqN/wgofUgM3gaFFSg/v1t/uYjxRglJIWtVNS/3PHnKBEfzdIzv1wPI5iS854cjtC&#10;x11HNtcRs2seAeU5xJdieTJjftAnUzpo3lHmi9gVQ8xw7F3ScDIfQ69ofCZcLBYpCeVlWViZteWx&#10;dIQ1QvzWvTNnjzwEZPAZTipjxQc6+tyekMUugFSJqwh0j+oRf5RmYvv4jKL2r/2UdXns898AAAD/&#10;/wMAUEsDBBQABgAIAAAAIQDr5C1E5AAAAAwBAAAPAAAAZHJzL2Rvd25yZXYueG1sTI9NT4NAFEX3&#10;Jv6HyTNx1w4FiwV5NA1JY2J00dqNu4F5BeJ8IDNt0V/vdKXLl3dy77nFetKKnWl0vTUIi3kEjExj&#10;ZW9ahMP7drYC5rwwUihrCOGbHKzL25tC5NJezI7Oe9+yEGJcLhA674ecc9d0pIWb24FM+B3tqIUP&#10;59hyOYpLCNeKx1GUci16Exo6MVDVUfO5P2mEl2r7JnZ1rFc/qnp+PW6Gr8PHEvH+bto8AfM0+T8Y&#10;rvpBHcrgVNuTkY4phCRJ0oAizBbRY1h1RZYPaQasRoizDHhZ8P8jyl8AAAD//wMAUEsBAi0AFAAG&#10;AAgAAAAhALaDOJL+AAAA4QEAABMAAAAAAAAAAAAAAAAAAAAAAFtDb250ZW50X1R5cGVzXS54bWxQ&#10;SwECLQAUAAYACAAAACEAOP0h/9YAAACUAQAACwAAAAAAAAAAAAAAAAAvAQAAX3JlbHMvLnJlbHNQ&#10;SwECLQAUAAYACAAAACEAdnPpRh0CAAA0BAAADgAAAAAAAAAAAAAAAAAuAgAAZHJzL2Uyb0RvYy54&#10;bWxQSwECLQAUAAYACAAAACEA6+QtROQAAAAMAQAADwAAAAAAAAAAAAAAAAB3BAAAZHJzL2Rvd25y&#10;ZXYueG1sUEsFBgAAAAAEAAQA8wAAAIgFAAAAAA==&#10;" filled="f" stroked="f" strokeweight=".5pt">
                <v:textbox>
                  <w:txbxContent>
                    <w:p w14:paraId="4326518F" w14:textId="77777777" w:rsidR="00536A14" w:rsidRPr="008961DF" w:rsidRDefault="00536A14" w:rsidP="00536A14">
                      <w:pPr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</w:pPr>
                      <w:r w:rsidRPr="00CA282E"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  <w:t>Firefighting Drone</w:t>
                      </w:r>
                    </w:p>
                    <w:p w14:paraId="61E96E1D" w14:textId="0D885B61" w:rsidR="002846E2" w:rsidRPr="008961DF" w:rsidRDefault="002846E2" w:rsidP="008961DF">
                      <w:pPr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A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AFFFA" wp14:editId="4075D45D">
                <wp:simplePos x="0" y="0"/>
                <wp:positionH relativeFrom="margin">
                  <wp:posOffset>8286750</wp:posOffset>
                </wp:positionH>
                <wp:positionV relativeFrom="paragraph">
                  <wp:posOffset>-476250</wp:posOffset>
                </wp:positionV>
                <wp:extent cx="5627077" cy="1094282"/>
                <wp:effectExtent l="0" t="0" r="0" b="0"/>
                <wp:wrapNone/>
                <wp:docPr id="750165527" name="Text Box 75016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D4C3D" w14:textId="77777777" w:rsidR="00536A14" w:rsidRPr="008961DF" w:rsidRDefault="00536A14" w:rsidP="00536A14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Abdullah Alshami CHE</w:t>
                            </w:r>
                            <w:r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Abdulrahman </w:t>
                            </w:r>
                            <w:proofErr w:type="spellStart"/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Alakassi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ISE</w:t>
                            </w:r>
                          </w:p>
                          <w:p w14:paraId="11528EB0" w14:textId="77777777" w:rsidR="00536A14" w:rsidRPr="008961DF" w:rsidRDefault="00536A14" w:rsidP="00536A14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Sahal </w:t>
                            </w:r>
                            <w:proofErr w:type="spellStart"/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Ashmawi</w:t>
                            </w:r>
                            <w:proofErr w:type="spellEnd"/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ISE       </w:t>
                            </w:r>
                            <w:r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Jawad Al Dakheel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AE</w:t>
                            </w:r>
                          </w:p>
                          <w:p w14:paraId="2738B734" w14:textId="77777777" w:rsidR="00536A14" w:rsidRPr="008961DF" w:rsidRDefault="00536A14" w:rsidP="00536A14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Yazeed </w:t>
                            </w:r>
                            <w:proofErr w:type="spellStart"/>
                            <w:r w:rsidRPr="00CA282E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Alasmi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FFFA" id="Text Box 750165527" o:spid="_x0000_s1043" type="#_x0000_t202" style="position:absolute;margin-left:652.5pt;margin-top:-37.5pt;width:443.1pt;height:8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EwHQIAADU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+NJNk2nU0o4xobp/Si7y0Kd5PK7sc5/F9CQYBTUIi8R&#10;LrZfOd+nnlJCNw3LWqnIjdKkLejk6ziNP5wjWFxp7HEZNli+23SkLnGM6WmTDZQHXNBCz70zfFnj&#10;ECvm/CuzSDbuhAL2L3hIBdgMjhYlFdhff7sP+cgBRilpUTwFdT93zApK1A+N7NwPR6OgtuiMxtMM&#10;HXsd2VxH9K55BNTnEJ+K4dEM+V6dTGmh+UCdL0JXDDHNsXdB/cl89L2k8Z1wsVjEJNSXYX6l14aH&#10;0gHWAPFb98GsOfLgkcJnOMmM5Z/o6HN7QhY7D7KOXAWge1SP+KM2I9vHdxTEf+3HrMtrn/8GAAD/&#10;/wMAUEsDBBQABgAIAAAAIQByedgq4wAAAAwBAAAPAAAAZHJzL2Rvd25yZXYueG1sTI9BT8JAEIXv&#10;Jv6HzZh4g21LEKjdEtKEmBg9gFy8bbtD29idrd0Fqr/e4YS3eZmX976XrUfbiTMOvnWkIJ5GIJAq&#10;Z1qqFRw+tpMlCB80Gd05QgU/6GGd399lOjXuQjs870MtOIR8qhU0IfSplL5q0Go/dT0S/45usDqw&#10;HGppBn3hcNvJJIqepNUtcUOjeywarL72J6vgtdi+612Z2OVvV7y8HTf99+FzrtTjw7h5BhFwDDcz&#10;XPEZHXJmKt2JjBcd61k05zFBwWRxPdiSxKs4AVEqWC1mIPNM/h+R/wEAAP//AwBQSwECLQAUAAYA&#10;CAAAACEAtoM4kv4AAADhAQAAEwAAAAAAAAAAAAAAAAAAAAAAW0NvbnRlbnRfVHlwZXNdLnhtbFBL&#10;AQItABQABgAIAAAAIQA4/SH/1gAAAJQBAAALAAAAAAAAAAAAAAAAAC8BAABfcmVscy8ucmVsc1BL&#10;AQItABQABgAIAAAAIQBUkwEwHQIAADUEAAAOAAAAAAAAAAAAAAAAAC4CAABkcnMvZTJvRG9jLnht&#10;bFBLAQItABQABgAIAAAAIQByedgq4wAAAAwBAAAPAAAAAAAAAAAAAAAAAHcEAABkcnMvZG93bnJl&#10;di54bWxQSwUGAAAAAAQABADzAAAAhwUAAAAA&#10;" filled="f" stroked="f" strokeweight=".5pt">
                <v:textbox>
                  <w:txbxContent>
                    <w:p w14:paraId="16AD4C3D" w14:textId="77777777" w:rsidR="00536A14" w:rsidRPr="008961DF" w:rsidRDefault="00536A14" w:rsidP="00536A14">
                      <w:pPr>
                        <w:spacing w:line="240" w:lineRule="auto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Abdullah Alshami CHE</w:t>
                      </w:r>
                      <w:r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Abdulrahman </w:t>
                      </w:r>
                      <w:proofErr w:type="spellStart"/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Alakassi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ISE</w:t>
                      </w:r>
                    </w:p>
                    <w:p w14:paraId="11528EB0" w14:textId="77777777" w:rsidR="00536A14" w:rsidRPr="008961DF" w:rsidRDefault="00536A14" w:rsidP="00536A14">
                      <w:pPr>
                        <w:spacing w:line="240" w:lineRule="auto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Sahal </w:t>
                      </w:r>
                      <w:proofErr w:type="spellStart"/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Ashmawi</w:t>
                      </w:r>
                      <w:proofErr w:type="spellEnd"/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ISE       </w:t>
                      </w:r>
                      <w:r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   </w:t>
                      </w:r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Jawad Al Dakheel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AE</w:t>
                      </w:r>
                    </w:p>
                    <w:p w14:paraId="2738B734" w14:textId="77777777" w:rsidR="00536A14" w:rsidRPr="008961DF" w:rsidRDefault="00536A14" w:rsidP="00536A14">
                      <w:pPr>
                        <w:spacing w:line="240" w:lineRule="auto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Yazeed </w:t>
                      </w:r>
                      <w:proofErr w:type="spellStart"/>
                      <w:r w:rsidRPr="00CA282E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Alasmi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0E2F" w:rsidSect="00CB001C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924B2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20in;height:810pt;visibility:visible;mso-wrap-style:square" o:bullet="t">
        <v:imagedata r:id="rId1" o:title=""/>
      </v:shape>
    </w:pict>
  </w:numPicBullet>
  <w:numPicBullet w:numPicBulletId="1">
    <w:pict>
      <v:shape w14:anchorId="5AFE29BD" id="_x0000_i1156" type="#_x0000_t75" style="width:11pt;height:11pt" o:bullet="t">
        <v:imagedata r:id="rId2" o:title="msoFA38"/>
      </v:shape>
    </w:pict>
  </w:numPicBullet>
  <w:abstractNum w:abstractNumId="0" w15:restartNumberingAfterBreak="0">
    <w:nsid w:val="1F344331"/>
    <w:multiLevelType w:val="hybridMultilevel"/>
    <w:tmpl w:val="CE121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B10B5"/>
    <w:multiLevelType w:val="hybridMultilevel"/>
    <w:tmpl w:val="2608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77688"/>
    <w:multiLevelType w:val="hybridMultilevel"/>
    <w:tmpl w:val="143CA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C3740"/>
    <w:multiLevelType w:val="hybridMultilevel"/>
    <w:tmpl w:val="C64001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163F1"/>
    <w:multiLevelType w:val="hybridMultilevel"/>
    <w:tmpl w:val="CFF8EF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D6D20"/>
    <w:multiLevelType w:val="hybridMultilevel"/>
    <w:tmpl w:val="4FA86A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249884">
    <w:abstractNumId w:val="4"/>
  </w:num>
  <w:num w:numId="2" w16cid:durableId="1317148413">
    <w:abstractNumId w:val="0"/>
  </w:num>
  <w:num w:numId="3" w16cid:durableId="2072117683">
    <w:abstractNumId w:val="5"/>
  </w:num>
  <w:num w:numId="4" w16cid:durableId="722681360">
    <w:abstractNumId w:val="1"/>
  </w:num>
  <w:num w:numId="5" w16cid:durableId="1673491047">
    <w:abstractNumId w:val="2"/>
  </w:num>
  <w:num w:numId="6" w16cid:durableId="475535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1C"/>
    <w:rsid w:val="000A3F34"/>
    <w:rsid w:val="000B3B11"/>
    <w:rsid w:val="002446A9"/>
    <w:rsid w:val="002846E2"/>
    <w:rsid w:val="00440E2F"/>
    <w:rsid w:val="00500445"/>
    <w:rsid w:val="00524664"/>
    <w:rsid w:val="00536A14"/>
    <w:rsid w:val="00553B91"/>
    <w:rsid w:val="006A18AE"/>
    <w:rsid w:val="00767808"/>
    <w:rsid w:val="007D5FC4"/>
    <w:rsid w:val="008961DF"/>
    <w:rsid w:val="00B61D8B"/>
    <w:rsid w:val="00CB001C"/>
    <w:rsid w:val="00CD164F"/>
    <w:rsid w:val="00F531C8"/>
    <w:rsid w:val="00FF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565DE"/>
  <w15:chartTrackingRefBased/>
  <w15:docId w15:val="{3FBA9B12-18B1-4649-B766-0F40D26D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8A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3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7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Nawal Mohammed Alghanim</dc:creator>
  <cp:keywords/>
  <dc:description/>
  <cp:lastModifiedBy>ABDULRAHMAN MOHAMMED ALAKASSI</cp:lastModifiedBy>
  <cp:revision>4</cp:revision>
  <dcterms:created xsi:type="dcterms:W3CDTF">2024-12-05T19:54:00Z</dcterms:created>
  <dcterms:modified xsi:type="dcterms:W3CDTF">2024-12-05T20:57:00Z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d2dd0785-0a5d-4c85-95e7-1930f005544a</vt:lpwstr>
  </property>
</Properties>
</file>